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8A" w:rsidRPr="00BE488A" w:rsidRDefault="00BE488A" w:rsidP="00BE488A">
      <w:pPr>
        <w:jc w:val="center"/>
        <w:rPr>
          <w:b/>
        </w:rPr>
      </w:pPr>
      <w:r>
        <w:rPr>
          <w:b/>
        </w:rPr>
        <w:t>ГАУ</w:t>
      </w:r>
      <w:r w:rsidRPr="00BE488A">
        <w:rPr>
          <w:b/>
        </w:rPr>
        <w:t xml:space="preserve">З «Республиканский центр медицинской профилактики» </w:t>
      </w:r>
    </w:p>
    <w:p w:rsidR="00BE488A" w:rsidRPr="00BE488A" w:rsidRDefault="00BE488A" w:rsidP="00BE488A">
      <w:pPr>
        <w:jc w:val="center"/>
      </w:pPr>
      <w:r w:rsidRPr="00BE488A">
        <w:t>(</w:t>
      </w:r>
      <w:proofErr w:type="spellStart"/>
      <w:r w:rsidRPr="00BE488A">
        <w:t>г</w:t>
      </w:r>
      <w:proofErr w:type="gramStart"/>
      <w:r w:rsidRPr="00BE488A">
        <w:t>.К</w:t>
      </w:r>
      <w:proofErr w:type="gramEnd"/>
      <w:r w:rsidRPr="00BE488A">
        <w:t>азань</w:t>
      </w:r>
      <w:proofErr w:type="spellEnd"/>
      <w:r w:rsidRPr="00BE488A">
        <w:t xml:space="preserve">, ул. </w:t>
      </w:r>
      <w:proofErr w:type="spellStart"/>
      <w:r w:rsidRPr="00BE488A">
        <w:t>С.Садыковой</w:t>
      </w:r>
      <w:proofErr w:type="spellEnd"/>
      <w:r w:rsidRPr="00BE488A">
        <w:t xml:space="preserve">, д. 16, тел. </w:t>
      </w:r>
      <w:r>
        <w:t>8(843)</w:t>
      </w:r>
      <w:r w:rsidRPr="00BE488A">
        <w:t>278-96-11)</w:t>
      </w:r>
    </w:p>
    <w:p w:rsidR="00BE488A" w:rsidRDefault="00BE488A" w:rsidP="00866795">
      <w:pPr>
        <w:ind w:firstLine="600"/>
        <w:jc w:val="center"/>
        <w:rPr>
          <w:b/>
          <w:caps/>
          <w:sz w:val="26"/>
          <w:szCs w:val="26"/>
        </w:rPr>
      </w:pPr>
    </w:p>
    <w:p w:rsidR="00BE488A" w:rsidRDefault="00BE488A" w:rsidP="00866795">
      <w:pPr>
        <w:ind w:firstLine="600"/>
        <w:jc w:val="center"/>
        <w:rPr>
          <w:b/>
          <w:caps/>
          <w:sz w:val="26"/>
          <w:szCs w:val="26"/>
        </w:rPr>
      </w:pPr>
    </w:p>
    <w:p w:rsidR="00BE488A" w:rsidRDefault="00BE488A" w:rsidP="00866795">
      <w:pPr>
        <w:ind w:firstLine="600"/>
        <w:jc w:val="center"/>
        <w:rPr>
          <w:b/>
          <w:caps/>
          <w:sz w:val="26"/>
          <w:szCs w:val="26"/>
        </w:rPr>
      </w:pPr>
    </w:p>
    <w:p w:rsidR="00866795" w:rsidRPr="00A249A7" w:rsidRDefault="00866795" w:rsidP="00A249A7">
      <w:pPr>
        <w:jc w:val="center"/>
        <w:rPr>
          <w:b/>
          <w:sz w:val="28"/>
          <w:szCs w:val="28"/>
        </w:rPr>
      </w:pPr>
      <w:r w:rsidRPr="00A249A7">
        <w:rPr>
          <w:b/>
          <w:caps/>
          <w:sz w:val="28"/>
          <w:szCs w:val="28"/>
        </w:rPr>
        <w:t>Много ходить – долго жить</w:t>
      </w:r>
      <w:r w:rsidR="002C79BE">
        <w:rPr>
          <w:b/>
          <w:caps/>
          <w:sz w:val="28"/>
          <w:szCs w:val="28"/>
        </w:rPr>
        <w:t>!</w:t>
      </w:r>
      <w:bookmarkStart w:id="0" w:name="_GoBack"/>
      <w:bookmarkEnd w:id="0"/>
    </w:p>
    <w:p w:rsidR="00866795" w:rsidRDefault="00866795" w:rsidP="00866795">
      <w:pPr>
        <w:ind w:firstLine="600"/>
        <w:jc w:val="both"/>
        <w:rPr>
          <w:sz w:val="26"/>
          <w:szCs w:val="26"/>
        </w:rPr>
      </w:pPr>
    </w:p>
    <w:p w:rsidR="00866795" w:rsidRPr="00866795" w:rsidRDefault="00866795" w:rsidP="00866795">
      <w:pPr>
        <w:ind w:firstLine="600"/>
        <w:jc w:val="both"/>
        <w:rPr>
          <w:sz w:val="28"/>
          <w:szCs w:val="28"/>
        </w:rPr>
      </w:pPr>
      <w:r w:rsidRPr="00866795">
        <w:rPr>
          <w:sz w:val="28"/>
          <w:szCs w:val="28"/>
        </w:rPr>
        <w:t>Ходьба является самым естественным и распространенным видом мышечной деятельности человека. Уже древние греки знали, какую пользу организму приносят физические упражнения, в том числе и ходьба. Различают дозированную ходьбу по ровной местности и по пересеченной местности, когда приходится совершать восхождения и спуски.</w:t>
      </w:r>
    </w:p>
    <w:p w:rsidR="00866795" w:rsidRPr="00866795" w:rsidRDefault="00866795" w:rsidP="00866795">
      <w:pPr>
        <w:ind w:firstLine="600"/>
        <w:jc w:val="both"/>
        <w:rPr>
          <w:sz w:val="28"/>
          <w:szCs w:val="28"/>
        </w:rPr>
      </w:pPr>
      <w:r w:rsidRPr="00866795">
        <w:rPr>
          <w:sz w:val="28"/>
          <w:szCs w:val="28"/>
        </w:rPr>
        <w:t xml:space="preserve">При систематических и длительных тренировках ходьба благотворительно влияет на большинство физиологических процессов нашего организма: регулирует деятельность коры головного мозга, увеличивает приток венозной крови к сердцу, </w:t>
      </w:r>
      <w:proofErr w:type="gramStart"/>
      <w:r w:rsidRPr="00866795">
        <w:rPr>
          <w:sz w:val="28"/>
          <w:szCs w:val="28"/>
        </w:rPr>
        <w:t>снижает повышенное артериальное давление и повышает</w:t>
      </w:r>
      <w:proofErr w:type="gramEnd"/>
      <w:r w:rsidRPr="00866795">
        <w:rPr>
          <w:sz w:val="28"/>
          <w:szCs w:val="28"/>
        </w:rPr>
        <w:t xml:space="preserve"> его при низких цифрах, повышает вентиляцию легких и улучшает снабжение кислородом всех тканей, увеличивается жизненная емкость легких.</w:t>
      </w:r>
    </w:p>
    <w:p w:rsidR="00866795" w:rsidRPr="00866795" w:rsidRDefault="00866795" w:rsidP="00866795">
      <w:pPr>
        <w:ind w:firstLine="600"/>
        <w:jc w:val="both"/>
        <w:rPr>
          <w:sz w:val="28"/>
          <w:szCs w:val="28"/>
        </w:rPr>
      </w:pPr>
      <w:r w:rsidRPr="00866795">
        <w:rPr>
          <w:sz w:val="28"/>
          <w:szCs w:val="28"/>
        </w:rPr>
        <w:t>Повышается основной обмен, увеличивается потеря жидкости организмом, уменьшается избыточный вес за счет подвижности диафрагмы и брюшного пресса, улучшается моторная и секторная функция желудочно-кишечного тракта. Укрепляются мышцы и связки конечностей и туловища. Одновременно ходьба является простейшим средством закаливания организма.</w:t>
      </w:r>
    </w:p>
    <w:p w:rsidR="00866795" w:rsidRPr="00866795" w:rsidRDefault="00866795" w:rsidP="00866795">
      <w:pPr>
        <w:ind w:firstLine="600"/>
        <w:jc w:val="both"/>
        <w:rPr>
          <w:sz w:val="28"/>
          <w:szCs w:val="28"/>
        </w:rPr>
      </w:pPr>
      <w:r w:rsidRPr="00866795">
        <w:rPr>
          <w:sz w:val="28"/>
          <w:szCs w:val="28"/>
        </w:rPr>
        <w:t xml:space="preserve">Дозированная ходьба особенно полезна больным с </w:t>
      </w:r>
      <w:proofErr w:type="gramStart"/>
      <w:r w:rsidRPr="00866795">
        <w:rPr>
          <w:sz w:val="28"/>
          <w:szCs w:val="28"/>
        </w:rPr>
        <w:t>сердечно-сосудистыми</w:t>
      </w:r>
      <w:proofErr w:type="gramEnd"/>
      <w:r w:rsidRPr="00866795">
        <w:rPr>
          <w:sz w:val="28"/>
          <w:szCs w:val="28"/>
        </w:rPr>
        <w:t xml:space="preserve"> заболеваниями и тем, кто недостаточно тренирован к физическим нагрузкам, независимо от возраста, - молодым и пожилым.</w:t>
      </w:r>
    </w:p>
    <w:p w:rsidR="00866795" w:rsidRPr="00866795" w:rsidRDefault="00866795" w:rsidP="00866795">
      <w:pPr>
        <w:ind w:firstLine="600"/>
        <w:jc w:val="both"/>
        <w:rPr>
          <w:sz w:val="28"/>
          <w:szCs w:val="28"/>
        </w:rPr>
      </w:pPr>
      <w:r w:rsidRPr="00866795">
        <w:rPr>
          <w:sz w:val="28"/>
          <w:szCs w:val="28"/>
        </w:rPr>
        <w:t>Лечебное действие ходьбы зависит от протяженности маршрута, скорости движения, характера местности, отдыха на маршруте и не менее – от того, какие эмоции она вызывает: при положительных эмоциях, когда ходьба доставляет удовольствие, она более полезна для организма.</w:t>
      </w:r>
    </w:p>
    <w:p w:rsidR="00866795" w:rsidRPr="00866795" w:rsidRDefault="00866795" w:rsidP="00866795">
      <w:pPr>
        <w:ind w:firstLine="600"/>
        <w:jc w:val="both"/>
        <w:rPr>
          <w:b/>
          <w:sz w:val="28"/>
          <w:szCs w:val="28"/>
          <w:u w:val="single"/>
        </w:rPr>
      </w:pPr>
      <w:r w:rsidRPr="00866795">
        <w:rPr>
          <w:b/>
          <w:sz w:val="28"/>
          <w:szCs w:val="28"/>
          <w:u w:val="single"/>
        </w:rPr>
        <w:t xml:space="preserve">По типу движения лечебную ходьбу делят </w:t>
      </w:r>
      <w:proofErr w:type="gramStart"/>
      <w:r w:rsidRPr="00866795">
        <w:rPr>
          <w:b/>
          <w:sz w:val="28"/>
          <w:szCs w:val="28"/>
          <w:u w:val="single"/>
        </w:rPr>
        <w:t>на</w:t>
      </w:r>
      <w:proofErr w:type="gramEnd"/>
      <w:r w:rsidRPr="00866795">
        <w:rPr>
          <w:b/>
          <w:sz w:val="28"/>
          <w:szCs w:val="28"/>
          <w:u w:val="single"/>
        </w:rPr>
        <w:t>:</w:t>
      </w:r>
    </w:p>
    <w:p w:rsidR="00866795" w:rsidRPr="00866795" w:rsidRDefault="00866795" w:rsidP="00866795">
      <w:pPr>
        <w:numPr>
          <w:ilvl w:val="0"/>
          <w:numId w:val="1"/>
        </w:numPr>
        <w:jc w:val="both"/>
        <w:rPr>
          <w:sz w:val="28"/>
          <w:szCs w:val="28"/>
        </w:rPr>
      </w:pPr>
      <w:r w:rsidRPr="00866795">
        <w:rPr>
          <w:sz w:val="28"/>
          <w:szCs w:val="28"/>
        </w:rPr>
        <w:t>Медленную – 40-60 шагов в минуту – 3,0-3,5 км в час.</w:t>
      </w:r>
    </w:p>
    <w:p w:rsidR="00866795" w:rsidRPr="00866795" w:rsidRDefault="00866795" w:rsidP="00866795">
      <w:pPr>
        <w:numPr>
          <w:ilvl w:val="0"/>
          <w:numId w:val="1"/>
        </w:numPr>
        <w:jc w:val="both"/>
        <w:rPr>
          <w:sz w:val="28"/>
          <w:szCs w:val="28"/>
        </w:rPr>
      </w:pPr>
      <w:r w:rsidRPr="00866795">
        <w:rPr>
          <w:sz w:val="28"/>
          <w:szCs w:val="28"/>
        </w:rPr>
        <w:t>Среднюю – 60-80 шагов в минуту – 3,5-4,0 км в час.</w:t>
      </w:r>
    </w:p>
    <w:p w:rsidR="00866795" w:rsidRPr="00866795" w:rsidRDefault="00866795" w:rsidP="00866795">
      <w:pPr>
        <w:numPr>
          <w:ilvl w:val="0"/>
          <w:numId w:val="1"/>
        </w:numPr>
        <w:jc w:val="both"/>
        <w:rPr>
          <w:sz w:val="28"/>
          <w:szCs w:val="28"/>
        </w:rPr>
      </w:pPr>
      <w:r w:rsidRPr="00866795">
        <w:rPr>
          <w:sz w:val="28"/>
          <w:szCs w:val="28"/>
        </w:rPr>
        <w:t>Быструю – 100-200 шагов в минуту – 4,5-5,0 км в час.</w:t>
      </w:r>
    </w:p>
    <w:p w:rsidR="00866795" w:rsidRPr="00866795" w:rsidRDefault="00866795" w:rsidP="00866795">
      <w:pPr>
        <w:numPr>
          <w:ilvl w:val="0"/>
          <w:numId w:val="1"/>
        </w:numPr>
        <w:jc w:val="both"/>
        <w:rPr>
          <w:sz w:val="28"/>
          <w:szCs w:val="28"/>
        </w:rPr>
      </w:pPr>
      <w:r w:rsidRPr="00866795">
        <w:rPr>
          <w:sz w:val="28"/>
          <w:szCs w:val="28"/>
        </w:rPr>
        <w:t>Очень быструю – 120 и более шагов в минуту и более 5 км в час и более.</w:t>
      </w:r>
    </w:p>
    <w:p w:rsidR="00866795" w:rsidRPr="00866795" w:rsidRDefault="00866795" w:rsidP="00866795">
      <w:pPr>
        <w:ind w:firstLine="492"/>
        <w:jc w:val="both"/>
        <w:rPr>
          <w:b/>
          <w:sz w:val="28"/>
          <w:szCs w:val="28"/>
        </w:rPr>
      </w:pPr>
      <w:r w:rsidRPr="00866795">
        <w:rPr>
          <w:b/>
          <w:sz w:val="28"/>
          <w:szCs w:val="28"/>
        </w:rPr>
        <w:t>Посоветуйтесь с врачом, с какой скорости Вам начинать дозированные прогулки.</w:t>
      </w:r>
    </w:p>
    <w:p w:rsidR="00866795" w:rsidRPr="00866795" w:rsidRDefault="00866795" w:rsidP="00866795">
      <w:pPr>
        <w:ind w:firstLine="492"/>
        <w:jc w:val="both"/>
        <w:rPr>
          <w:sz w:val="28"/>
          <w:szCs w:val="28"/>
        </w:rPr>
      </w:pPr>
      <w:r w:rsidRPr="00866795">
        <w:rPr>
          <w:sz w:val="28"/>
          <w:szCs w:val="28"/>
        </w:rPr>
        <w:t xml:space="preserve">Начинать ходьбу с лечебно-тренирующей целью следует с привычной для Вас скорости движения и расстояния, при которых не усиливаются симптомы заболевания, не проявляется большой усталости. Дозу подбирает врач. Ходить ежедневно 1-2 раза в день, лучше после сна и перед едой. </w:t>
      </w:r>
    </w:p>
    <w:p w:rsidR="00866795" w:rsidRPr="00866795" w:rsidRDefault="00866795" w:rsidP="00866795">
      <w:pPr>
        <w:ind w:firstLine="492"/>
        <w:jc w:val="both"/>
        <w:rPr>
          <w:sz w:val="28"/>
          <w:szCs w:val="28"/>
        </w:rPr>
      </w:pPr>
      <w:r w:rsidRPr="00866795">
        <w:rPr>
          <w:sz w:val="28"/>
          <w:szCs w:val="28"/>
        </w:rPr>
        <w:t>Прогулки перед сном должны быть спокойными, в течение 15-20 минут. Расстояние увеличивайте постепенно, ежедневно прибавляя 20-100 метров в зависимости от самочувствия.</w:t>
      </w:r>
    </w:p>
    <w:p w:rsidR="00866795" w:rsidRPr="00866795" w:rsidRDefault="00866795" w:rsidP="00866795">
      <w:pPr>
        <w:ind w:firstLine="492"/>
        <w:jc w:val="both"/>
        <w:rPr>
          <w:sz w:val="28"/>
          <w:szCs w:val="28"/>
        </w:rPr>
      </w:pPr>
      <w:r w:rsidRPr="00866795">
        <w:rPr>
          <w:sz w:val="28"/>
          <w:szCs w:val="28"/>
        </w:rPr>
        <w:t>Избегайте жаркого периода дня летом. В холодные, ветреные дни уменьшайте расстояние для прогулок.</w:t>
      </w:r>
    </w:p>
    <w:p w:rsidR="0024305B" w:rsidRDefault="0024305B" w:rsidP="00866795">
      <w:pPr>
        <w:ind w:firstLine="492"/>
        <w:jc w:val="both"/>
        <w:rPr>
          <w:sz w:val="28"/>
          <w:szCs w:val="28"/>
        </w:rPr>
      </w:pPr>
    </w:p>
    <w:p w:rsidR="0024305B" w:rsidRDefault="0024305B" w:rsidP="00866795">
      <w:pPr>
        <w:ind w:firstLine="492"/>
        <w:jc w:val="both"/>
        <w:rPr>
          <w:sz w:val="28"/>
          <w:szCs w:val="28"/>
        </w:rPr>
      </w:pPr>
    </w:p>
    <w:p w:rsidR="00866795" w:rsidRPr="00866795" w:rsidRDefault="00866795" w:rsidP="00866795">
      <w:pPr>
        <w:ind w:firstLine="492"/>
        <w:jc w:val="both"/>
        <w:rPr>
          <w:sz w:val="28"/>
          <w:szCs w:val="28"/>
        </w:rPr>
      </w:pPr>
      <w:r w:rsidRPr="00866795">
        <w:rPr>
          <w:sz w:val="28"/>
          <w:szCs w:val="28"/>
        </w:rPr>
        <w:lastRenderedPageBreak/>
        <w:t>Обувь для прогулок должна быть на низком каблуке, летом удобны кеды с теплым носком, если нет плоскостопия. Одежда летом свободная, зимой не стесняющая движений.</w:t>
      </w:r>
    </w:p>
    <w:p w:rsidR="00866795" w:rsidRPr="00866795" w:rsidRDefault="00866795" w:rsidP="00866795">
      <w:pPr>
        <w:ind w:firstLine="492"/>
        <w:jc w:val="both"/>
        <w:rPr>
          <w:sz w:val="28"/>
          <w:szCs w:val="28"/>
        </w:rPr>
      </w:pPr>
      <w:r w:rsidRPr="00866795">
        <w:rPr>
          <w:sz w:val="28"/>
          <w:szCs w:val="28"/>
        </w:rPr>
        <w:t>Во время ходьбы следите за осанкой, не горбитесь, руки держите или свободно внизу, или за спиной, вырабатывайте правильную походку – ногу ставьте на пятку и плавно переносите на носок.</w:t>
      </w:r>
    </w:p>
    <w:p w:rsidR="00866795" w:rsidRPr="00866795" w:rsidRDefault="00866795" w:rsidP="00866795">
      <w:pPr>
        <w:ind w:firstLine="492"/>
        <w:jc w:val="both"/>
        <w:rPr>
          <w:sz w:val="28"/>
          <w:szCs w:val="28"/>
        </w:rPr>
      </w:pPr>
      <w:r w:rsidRPr="00866795">
        <w:rPr>
          <w:sz w:val="28"/>
          <w:szCs w:val="28"/>
          <w:u w:val="single"/>
        </w:rPr>
        <w:t>Важнейший лечебный момент – правильное дыхание во время ходьбы:</w:t>
      </w:r>
      <w:r w:rsidRPr="00866795">
        <w:rPr>
          <w:sz w:val="28"/>
          <w:szCs w:val="28"/>
        </w:rPr>
        <w:t xml:space="preserve"> дышать лучше носом, дыхание должно быть полным или грудобрюшным, ритмичным – на 2-3 шага вдох, на 3-4 выдох.</w:t>
      </w:r>
    </w:p>
    <w:p w:rsidR="00866795" w:rsidRPr="00866795" w:rsidRDefault="00866795" w:rsidP="00866795">
      <w:pPr>
        <w:ind w:firstLine="492"/>
        <w:jc w:val="both"/>
        <w:rPr>
          <w:sz w:val="28"/>
          <w:szCs w:val="28"/>
        </w:rPr>
      </w:pPr>
      <w:r w:rsidRPr="00866795">
        <w:rPr>
          <w:sz w:val="28"/>
          <w:szCs w:val="28"/>
        </w:rPr>
        <w:t>При появлении одышки следует остановиться или уменьшить темп ходьбы, пока не восстановится дыхание.</w:t>
      </w:r>
    </w:p>
    <w:p w:rsidR="00866795" w:rsidRPr="00866795" w:rsidRDefault="00866795" w:rsidP="00866795">
      <w:pPr>
        <w:ind w:firstLine="492"/>
        <w:jc w:val="both"/>
        <w:rPr>
          <w:sz w:val="28"/>
          <w:szCs w:val="28"/>
        </w:rPr>
      </w:pPr>
      <w:r w:rsidRPr="00866795">
        <w:rPr>
          <w:sz w:val="28"/>
          <w:szCs w:val="28"/>
        </w:rPr>
        <w:t>Постепенно тренируя удлинение выдоха с 2-3 шагов до 4-5. Во время остановок, для исчезновения одышки полезно сделать несколько дыхательных упражнений.</w:t>
      </w:r>
    </w:p>
    <w:p w:rsidR="00866795" w:rsidRPr="00866795" w:rsidRDefault="00866795" w:rsidP="00866795">
      <w:pPr>
        <w:jc w:val="both"/>
        <w:rPr>
          <w:sz w:val="28"/>
          <w:szCs w:val="28"/>
        </w:rPr>
      </w:pPr>
      <w:r w:rsidRPr="00866795">
        <w:rPr>
          <w:sz w:val="28"/>
          <w:szCs w:val="28"/>
        </w:rPr>
        <w:t>Появление болей в сердце, головокружение требуют немедленного отдыха и в последующем уменьшения скорости или протяженности маршрута. Вялость, бессонница, снижение аппетита – признаки переутомления. При их появлении отдыхайте от прогулок 2-3 дня.</w:t>
      </w:r>
    </w:p>
    <w:p w:rsidR="00866795" w:rsidRPr="00866795" w:rsidRDefault="00866795" w:rsidP="00866795">
      <w:pPr>
        <w:ind w:firstLine="492"/>
        <w:jc w:val="both"/>
        <w:rPr>
          <w:sz w:val="28"/>
          <w:szCs w:val="28"/>
        </w:rPr>
      </w:pPr>
      <w:r w:rsidRPr="00866795">
        <w:rPr>
          <w:sz w:val="28"/>
          <w:szCs w:val="28"/>
        </w:rPr>
        <w:t>После некоторой тренировки чередуйте быструю и медленную ходьбу 25-30 метров медленным шагом, затем идите быстро до появления одышки, снова медленно и т.д. Таких чередований 3-4 за одну прогулку.</w:t>
      </w:r>
    </w:p>
    <w:p w:rsidR="00866795" w:rsidRPr="00866795" w:rsidRDefault="00866795" w:rsidP="00866795">
      <w:pPr>
        <w:jc w:val="both"/>
        <w:rPr>
          <w:b/>
          <w:caps/>
          <w:sz w:val="28"/>
          <w:szCs w:val="28"/>
        </w:rPr>
      </w:pPr>
      <w:r w:rsidRPr="00866795">
        <w:rPr>
          <w:sz w:val="28"/>
          <w:szCs w:val="28"/>
        </w:rPr>
        <w:t xml:space="preserve">Следующий этап тренировки - ходьба с преодолением одышки. Отличается от предыдущей тем, что во время быстрой ходьбы при появлении одышки, делается еще 5-10 быстрых шагов, несмотря на одышку. Постепенно увеличивается расстояние, проходимое в быстром </w:t>
      </w:r>
      <w:proofErr w:type="gramStart"/>
      <w:r w:rsidRPr="00866795">
        <w:rPr>
          <w:sz w:val="28"/>
          <w:szCs w:val="28"/>
        </w:rPr>
        <w:t>темпе</w:t>
      </w:r>
      <w:proofErr w:type="gramEnd"/>
      <w:r w:rsidRPr="00866795">
        <w:rPr>
          <w:sz w:val="28"/>
          <w:szCs w:val="28"/>
        </w:rPr>
        <w:t>.</w:t>
      </w:r>
    </w:p>
    <w:p w:rsidR="00866795" w:rsidRPr="00866795" w:rsidRDefault="00866795" w:rsidP="00866795">
      <w:pPr>
        <w:ind w:firstLine="600"/>
        <w:jc w:val="both"/>
        <w:rPr>
          <w:b/>
          <w:caps/>
          <w:sz w:val="28"/>
          <w:szCs w:val="28"/>
        </w:rPr>
      </w:pPr>
      <w:r w:rsidRPr="00866795">
        <w:rPr>
          <w:b/>
          <w:caps/>
          <w:sz w:val="28"/>
          <w:szCs w:val="28"/>
        </w:rPr>
        <w:t>Ваш пульс – ваш врач.</w:t>
      </w:r>
    </w:p>
    <w:p w:rsidR="00866795" w:rsidRPr="00866795" w:rsidRDefault="00866795" w:rsidP="00866795">
      <w:pPr>
        <w:ind w:firstLine="600"/>
        <w:jc w:val="both"/>
        <w:rPr>
          <w:sz w:val="28"/>
          <w:szCs w:val="28"/>
        </w:rPr>
      </w:pPr>
      <w:r w:rsidRPr="00866795">
        <w:rPr>
          <w:sz w:val="28"/>
          <w:szCs w:val="28"/>
        </w:rPr>
        <w:t>До начала ходьба необходимо сосчитать свой пульс. Ходьба по ровной местности учащает пульс на 10-12 ударов в 1 минуту.</w:t>
      </w:r>
    </w:p>
    <w:p w:rsidR="00866795" w:rsidRPr="00866795" w:rsidRDefault="00866795" w:rsidP="00866795">
      <w:pPr>
        <w:ind w:firstLine="600"/>
        <w:jc w:val="both"/>
        <w:rPr>
          <w:sz w:val="28"/>
          <w:szCs w:val="28"/>
        </w:rPr>
      </w:pPr>
      <w:r w:rsidRPr="00866795">
        <w:rPr>
          <w:sz w:val="28"/>
          <w:szCs w:val="28"/>
        </w:rPr>
        <w:t>Ходьба по пересеченной местности и быстрая ходьба – на 30-40 ударов в минуту. Это пределы нормы.</w:t>
      </w:r>
    </w:p>
    <w:p w:rsidR="00866795" w:rsidRPr="00866795" w:rsidRDefault="00866795" w:rsidP="00866795">
      <w:pPr>
        <w:ind w:firstLine="600"/>
        <w:jc w:val="both"/>
        <w:rPr>
          <w:sz w:val="28"/>
          <w:szCs w:val="28"/>
        </w:rPr>
      </w:pPr>
      <w:r w:rsidRPr="00866795">
        <w:rPr>
          <w:sz w:val="28"/>
          <w:szCs w:val="28"/>
        </w:rPr>
        <w:t xml:space="preserve">По окончании ходьбы через 3-5 минут пульс должен вернуться к исходным цифрам. Отсутствие изменения или замедление пульса после ходьбы </w:t>
      </w:r>
      <w:proofErr w:type="gramStart"/>
      <w:r w:rsidRPr="00866795">
        <w:rPr>
          <w:sz w:val="28"/>
          <w:szCs w:val="28"/>
        </w:rPr>
        <w:t>указывает на тренированность организма и относится</w:t>
      </w:r>
      <w:proofErr w:type="gramEnd"/>
      <w:r w:rsidRPr="00866795">
        <w:rPr>
          <w:sz w:val="28"/>
          <w:szCs w:val="28"/>
        </w:rPr>
        <w:t xml:space="preserve"> к вариантам нормы. </w:t>
      </w:r>
    </w:p>
    <w:p w:rsidR="00866795" w:rsidRPr="00866795" w:rsidRDefault="00866795" w:rsidP="00866795">
      <w:pPr>
        <w:ind w:firstLine="600"/>
        <w:jc w:val="both"/>
        <w:rPr>
          <w:sz w:val="28"/>
          <w:szCs w:val="28"/>
          <w:u w:val="single"/>
        </w:rPr>
      </w:pPr>
      <w:r w:rsidRPr="00866795">
        <w:rPr>
          <w:sz w:val="28"/>
          <w:szCs w:val="28"/>
          <w:u w:val="single"/>
        </w:rPr>
        <w:t>При ходьбе не следует допускать болей в груди и учащения пульса сверх допустимых норм. Лечебную ходьбу не следует назначать при заболеваниях:</w:t>
      </w:r>
    </w:p>
    <w:p w:rsidR="00866795" w:rsidRPr="00866795" w:rsidRDefault="00866795" w:rsidP="00866795">
      <w:pPr>
        <w:numPr>
          <w:ilvl w:val="0"/>
          <w:numId w:val="2"/>
        </w:numPr>
        <w:jc w:val="both"/>
        <w:rPr>
          <w:sz w:val="28"/>
          <w:szCs w:val="28"/>
        </w:rPr>
      </w:pPr>
      <w:r w:rsidRPr="00866795">
        <w:rPr>
          <w:sz w:val="28"/>
          <w:szCs w:val="28"/>
        </w:rPr>
        <w:t>Стенокардия усилия и покоя.</w:t>
      </w:r>
    </w:p>
    <w:p w:rsidR="00866795" w:rsidRPr="00866795" w:rsidRDefault="00866795" w:rsidP="00866795">
      <w:pPr>
        <w:numPr>
          <w:ilvl w:val="0"/>
          <w:numId w:val="2"/>
        </w:numPr>
        <w:jc w:val="both"/>
        <w:rPr>
          <w:sz w:val="28"/>
          <w:szCs w:val="28"/>
        </w:rPr>
      </w:pPr>
      <w:r w:rsidRPr="00866795">
        <w:rPr>
          <w:sz w:val="28"/>
          <w:szCs w:val="28"/>
        </w:rPr>
        <w:t>Мерцательная и пароксизмальная тахикардия.</w:t>
      </w:r>
    </w:p>
    <w:p w:rsidR="00866795" w:rsidRPr="00866795" w:rsidRDefault="00866795" w:rsidP="00866795">
      <w:pPr>
        <w:numPr>
          <w:ilvl w:val="0"/>
          <w:numId w:val="2"/>
        </w:numPr>
        <w:jc w:val="both"/>
        <w:rPr>
          <w:sz w:val="28"/>
          <w:szCs w:val="28"/>
        </w:rPr>
      </w:pPr>
      <w:r w:rsidRPr="00866795">
        <w:rPr>
          <w:sz w:val="28"/>
          <w:szCs w:val="28"/>
        </w:rPr>
        <w:t>Гипертоническая болезнь с наличием органических изменений и высоким артериальным давлением.</w:t>
      </w:r>
    </w:p>
    <w:p w:rsidR="00866795" w:rsidRPr="00866795" w:rsidRDefault="00866795" w:rsidP="00866795">
      <w:pPr>
        <w:numPr>
          <w:ilvl w:val="0"/>
          <w:numId w:val="2"/>
        </w:numPr>
        <w:jc w:val="both"/>
        <w:rPr>
          <w:sz w:val="28"/>
          <w:szCs w:val="28"/>
        </w:rPr>
      </w:pPr>
      <w:r w:rsidRPr="00866795">
        <w:rPr>
          <w:sz w:val="28"/>
          <w:szCs w:val="28"/>
        </w:rPr>
        <w:t>Пороки сердца с преобладанием стеноза.</w:t>
      </w:r>
    </w:p>
    <w:p w:rsidR="00866795" w:rsidRPr="00866795" w:rsidRDefault="00866795" w:rsidP="00866795">
      <w:pPr>
        <w:numPr>
          <w:ilvl w:val="0"/>
          <w:numId w:val="2"/>
        </w:numPr>
        <w:jc w:val="both"/>
        <w:rPr>
          <w:sz w:val="28"/>
          <w:szCs w:val="28"/>
        </w:rPr>
      </w:pPr>
      <w:r w:rsidRPr="00866795">
        <w:rPr>
          <w:sz w:val="28"/>
          <w:szCs w:val="28"/>
        </w:rPr>
        <w:t>Недостаточность кровообращения 2-3 степени.</w:t>
      </w:r>
    </w:p>
    <w:p w:rsidR="00866795" w:rsidRPr="00866795" w:rsidRDefault="00866795" w:rsidP="00866795">
      <w:pPr>
        <w:numPr>
          <w:ilvl w:val="0"/>
          <w:numId w:val="2"/>
        </w:numPr>
        <w:jc w:val="both"/>
        <w:rPr>
          <w:sz w:val="28"/>
          <w:szCs w:val="28"/>
        </w:rPr>
      </w:pPr>
      <w:r w:rsidRPr="00866795">
        <w:rPr>
          <w:sz w:val="28"/>
          <w:szCs w:val="28"/>
        </w:rPr>
        <w:t>Эпилепсия.</w:t>
      </w:r>
    </w:p>
    <w:p w:rsidR="00BE488A" w:rsidRDefault="00BE488A" w:rsidP="00BE488A">
      <w:pPr>
        <w:rPr>
          <w:sz w:val="28"/>
          <w:szCs w:val="28"/>
        </w:rPr>
      </w:pPr>
    </w:p>
    <w:p w:rsidR="00BE488A" w:rsidRDefault="00BE488A" w:rsidP="00BE488A">
      <w:pPr>
        <w:rPr>
          <w:sz w:val="28"/>
          <w:szCs w:val="28"/>
        </w:rPr>
      </w:pPr>
    </w:p>
    <w:p w:rsidR="00A249A7" w:rsidRPr="00A249A7" w:rsidRDefault="00A249A7" w:rsidP="00BE488A">
      <w:pPr>
        <w:jc w:val="both"/>
        <w:rPr>
          <w:i/>
          <w:sz w:val="22"/>
          <w:szCs w:val="22"/>
        </w:rPr>
      </w:pPr>
      <w:r w:rsidRPr="00A249A7">
        <w:rPr>
          <w:i/>
          <w:sz w:val="22"/>
          <w:szCs w:val="22"/>
        </w:rPr>
        <w:t>Составители:</w:t>
      </w:r>
    </w:p>
    <w:p w:rsidR="0024305B" w:rsidRPr="0024305B" w:rsidRDefault="00A249A7" w:rsidP="0024305B">
      <w:pPr>
        <w:ind w:right="-566"/>
        <w:contextualSpacing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Р.В.</w:t>
      </w:r>
      <w:r w:rsidR="00BE488A" w:rsidRPr="00A249A7">
        <w:rPr>
          <w:sz w:val="22"/>
          <w:szCs w:val="22"/>
        </w:rPr>
        <w:t xml:space="preserve">Тазиев – зам. главного врача </w:t>
      </w:r>
      <w:r w:rsidR="0024305B" w:rsidRPr="0024305B">
        <w:rPr>
          <w:rFonts w:eastAsia="Calibri"/>
          <w:sz w:val="22"/>
          <w:szCs w:val="22"/>
          <w:lang w:eastAsia="en-US"/>
        </w:rPr>
        <w:t xml:space="preserve">ГАУЗ «Республиканский центр медицинской профилактики» </w:t>
      </w:r>
    </w:p>
    <w:p w:rsidR="0024305B" w:rsidRPr="0024305B" w:rsidRDefault="00A249A7" w:rsidP="0024305B">
      <w:pPr>
        <w:ind w:right="-566"/>
        <w:contextualSpacing/>
        <w:rPr>
          <w:rFonts w:eastAsia="Calibri"/>
          <w:sz w:val="22"/>
          <w:szCs w:val="22"/>
          <w:lang w:eastAsia="en-US"/>
        </w:rPr>
      </w:pPr>
      <w:proofErr w:type="spellStart"/>
      <w:r>
        <w:rPr>
          <w:sz w:val="22"/>
          <w:szCs w:val="22"/>
        </w:rPr>
        <w:t>О.И.</w:t>
      </w:r>
      <w:r w:rsidR="00BE488A" w:rsidRPr="00A249A7">
        <w:rPr>
          <w:sz w:val="22"/>
          <w:szCs w:val="22"/>
        </w:rPr>
        <w:t>Неделько</w:t>
      </w:r>
      <w:proofErr w:type="spellEnd"/>
      <w:r w:rsidR="00BE488A" w:rsidRPr="00A249A7">
        <w:rPr>
          <w:sz w:val="22"/>
          <w:szCs w:val="22"/>
        </w:rPr>
        <w:t xml:space="preserve"> – зав. отделением </w:t>
      </w:r>
      <w:r w:rsidR="0024305B">
        <w:rPr>
          <w:sz w:val="22"/>
          <w:szCs w:val="22"/>
        </w:rPr>
        <w:t xml:space="preserve">ЗОЖ  </w:t>
      </w:r>
      <w:r w:rsidR="0024305B" w:rsidRPr="0024305B">
        <w:rPr>
          <w:rFonts w:eastAsia="Calibri"/>
          <w:sz w:val="22"/>
          <w:szCs w:val="22"/>
          <w:lang w:eastAsia="en-US"/>
        </w:rPr>
        <w:t>ГАУЗ «</w:t>
      </w:r>
      <w:proofErr w:type="gramStart"/>
      <w:r w:rsidR="0024305B" w:rsidRPr="0024305B">
        <w:rPr>
          <w:rFonts w:eastAsia="Calibri"/>
          <w:sz w:val="22"/>
          <w:szCs w:val="22"/>
          <w:lang w:eastAsia="en-US"/>
        </w:rPr>
        <w:t>Республиканский</w:t>
      </w:r>
      <w:proofErr w:type="gramEnd"/>
      <w:r w:rsidR="0024305B" w:rsidRPr="0024305B">
        <w:rPr>
          <w:rFonts w:eastAsia="Calibri"/>
          <w:sz w:val="22"/>
          <w:szCs w:val="22"/>
          <w:lang w:eastAsia="en-US"/>
        </w:rPr>
        <w:t xml:space="preserve"> центр медицинской профилактики» </w:t>
      </w:r>
    </w:p>
    <w:p w:rsidR="0024305B" w:rsidRPr="0024305B" w:rsidRDefault="0024305B" w:rsidP="0024305B">
      <w:pPr>
        <w:contextualSpacing/>
        <w:rPr>
          <w:rFonts w:eastAsia="Calibri"/>
          <w:sz w:val="22"/>
          <w:szCs w:val="22"/>
          <w:lang w:eastAsia="en-US"/>
        </w:rPr>
      </w:pPr>
    </w:p>
    <w:p w:rsidR="00B012A2" w:rsidRPr="00A249A7" w:rsidRDefault="00BE488A" w:rsidP="0024305B">
      <w:pPr>
        <w:jc w:val="both"/>
        <w:rPr>
          <w:sz w:val="22"/>
          <w:szCs w:val="22"/>
        </w:rPr>
      </w:pPr>
      <w:r w:rsidRPr="00A249A7">
        <w:rPr>
          <w:sz w:val="22"/>
          <w:szCs w:val="22"/>
        </w:rPr>
        <w:t xml:space="preserve"> </w:t>
      </w:r>
      <w:r w:rsidR="0024305B">
        <w:rPr>
          <w:sz w:val="22"/>
          <w:szCs w:val="22"/>
        </w:rPr>
        <w:t xml:space="preserve"> </w:t>
      </w:r>
    </w:p>
    <w:sectPr w:rsidR="00B012A2" w:rsidRPr="00A249A7" w:rsidSect="0024305B">
      <w:headerReference w:type="default" r:id="rId8"/>
      <w:pgSz w:w="11906" w:h="16838"/>
      <w:pgMar w:top="567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8A" w:rsidRDefault="00BE488A" w:rsidP="00866795">
      <w:r>
        <w:separator/>
      </w:r>
    </w:p>
  </w:endnote>
  <w:endnote w:type="continuationSeparator" w:id="0">
    <w:p w:rsidR="00BE488A" w:rsidRDefault="00BE488A" w:rsidP="0086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8A" w:rsidRDefault="00BE488A" w:rsidP="00866795">
      <w:r>
        <w:separator/>
      </w:r>
    </w:p>
  </w:footnote>
  <w:footnote w:type="continuationSeparator" w:id="0">
    <w:p w:rsidR="00BE488A" w:rsidRDefault="00BE488A" w:rsidP="0086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401255"/>
      <w:docPartObj>
        <w:docPartGallery w:val="Page Numbers (Top of Page)"/>
        <w:docPartUnique/>
      </w:docPartObj>
    </w:sdtPr>
    <w:sdtEndPr/>
    <w:sdtContent>
      <w:p w:rsidR="00BE488A" w:rsidRDefault="00BE48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9BE">
          <w:rPr>
            <w:noProof/>
          </w:rPr>
          <w:t>2</w:t>
        </w:r>
        <w:r>
          <w:fldChar w:fldCharType="end"/>
        </w:r>
      </w:p>
    </w:sdtContent>
  </w:sdt>
  <w:p w:rsidR="00BE488A" w:rsidRDefault="00BE48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FEA"/>
    <w:multiLevelType w:val="hybridMultilevel"/>
    <w:tmpl w:val="7046B9DC"/>
    <w:lvl w:ilvl="0" w:tplc="453C6B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554507B4"/>
    <w:multiLevelType w:val="hybridMultilevel"/>
    <w:tmpl w:val="AF48D1FC"/>
    <w:lvl w:ilvl="0" w:tplc="D77066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C1"/>
    <w:rsid w:val="0000075F"/>
    <w:rsid w:val="00001509"/>
    <w:rsid w:val="00001D1D"/>
    <w:rsid w:val="00002A47"/>
    <w:rsid w:val="00002AAD"/>
    <w:rsid w:val="00002AEF"/>
    <w:rsid w:val="00002CE0"/>
    <w:rsid w:val="00004394"/>
    <w:rsid w:val="000121EF"/>
    <w:rsid w:val="000139F2"/>
    <w:rsid w:val="00013D75"/>
    <w:rsid w:val="00013F66"/>
    <w:rsid w:val="00014754"/>
    <w:rsid w:val="000151C1"/>
    <w:rsid w:val="00015795"/>
    <w:rsid w:val="00015C54"/>
    <w:rsid w:val="00015C6C"/>
    <w:rsid w:val="00015D4A"/>
    <w:rsid w:val="00016CDD"/>
    <w:rsid w:val="000173A3"/>
    <w:rsid w:val="0001797A"/>
    <w:rsid w:val="000204C7"/>
    <w:rsid w:val="0002131F"/>
    <w:rsid w:val="000217E9"/>
    <w:rsid w:val="0002338F"/>
    <w:rsid w:val="000263C4"/>
    <w:rsid w:val="000265E4"/>
    <w:rsid w:val="00030798"/>
    <w:rsid w:val="00031258"/>
    <w:rsid w:val="000312F6"/>
    <w:rsid w:val="0003299C"/>
    <w:rsid w:val="00032D07"/>
    <w:rsid w:val="000334F3"/>
    <w:rsid w:val="0003584F"/>
    <w:rsid w:val="00036847"/>
    <w:rsid w:val="0004151D"/>
    <w:rsid w:val="00041C3C"/>
    <w:rsid w:val="00041D37"/>
    <w:rsid w:val="00041EBF"/>
    <w:rsid w:val="00041F02"/>
    <w:rsid w:val="0004215E"/>
    <w:rsid w:val="00043E47"/>
    <w:rsid w:val="00044AAD"/>
    <w:rsid w:val="00046327"/>
    <w:rsid w:val="00046B07"/>
    <w:rsid w:val="000474B6"/>
    <w:rsid w:val="00047B1E"/>
    <w:rsid w:val="000516DC"/>
    <w:rsid w:val="000520A1"/>
    <w:rsid w:val="000527B8"/>
    <w:rsid w:val="00054911"/>
    <w:rsid w:val="00055D38"/>
    <w:rsid w:val="000565EC"/>
    <w:rsid w:val="00056733"/>
    <w:rsid w:val="00057D69"/>
    <w:rsid w:val="00061168"/>
    <w:rsid w:val="0006125B"/>
    <w:rsid w:val="00061A57"/>
    <w:rsid w:val="00062897"/>
    <w:rsid w:val="0006376F"/>
    <w:rsid w:val="000644AE"/>
    <w:rsid w:val="00064BD2"/>
    <w:rsid w:val="00064EFE"/>
    <w:rsid w:val="0006686F"/>
    <w:rsid w:val="00067C14"/>
    <w:rsid w:val="0007131E"/>
    <w:rsid w:val="00072396"/>
    <w:rsid w:val="00072963"/>
    <w:rsid w:val="00072C6D"/>
    <w:rsid w:val="000731A9"/>
    <w:rsid w:val="0007374D"/>
    <w:rsid w:val="00074CBE"/>
    <w:rsid w:val="00074F18"/>
    <w:rsid w:val="00075028"/>
    <w:rsid w:val="00075C5D"/>
    <w:rsid w:val="000763AF"/>
    <w:rsid w:val="00076BE4"/>
    <w:rsid w:val="00076C56"/>
    <w:rsid w:val="00080782"/>
    <w:rsid w:val="000807FD"/>
    <w:rsid w:val="000824AA"/>
    <w:rsid w:val="00082DF1"/>
    <w:rsid w:val="00083188"/>
    <w:rsid w:val="00085CFD"/>
    <w:rsid w:val="00086780"/>
    <w:rsid w:val="000871F1"/>
    <w:rsid w:val="000879EC"/>
    <w:rsid w:val="00087F31"/>
    <w:rsid w:val="000914D4"/>
    <w:rsid w:val="00091625"/>
    <w:rsid w:val="000916A3"/>
    <w:rsid w:val="0009274F"/>
    <w:rsid w:val="000939BF"/>
    <w:rsid w:val="00094A74"/>
    <w:rsid w:val="00094AD6"/>
    <w:rsid w:val="0009570C"/>
    <w:rsid w:val="00095854"/>
    <w:rsid w:val="00095B64"/>
    <w:rsid w:val="00095FC0"/>
    <w:rsid w:val="00096C6B"/>
    <w:rsid w:val="00097673"/>
    <w:rsid w:val="000A061E"/>
    <w:rsid w:val="000A20C5"/>
    <w:rsid w:val="000A289B"/>
    <w:rsid w:val="000A341F"/>
    <w:rsid w:val="000A46DA"/>
    <w:rsid w:val="000A57CA"/>
    <w:rsid w:val="000A5925"/>
    <w:rsid w:val="000A63EB"/>
    <w:rsid w:val="000A6C4C"/>
    <w:rsid w:val="000A799A"/>
    <w:rsid w:val="000A7DF0"/>
    <w:rsid w:val="000B0316"/>
    <w:rsid w:val="000B0C1F"/>
    <w:rsid w:val="000B1A46"/>
    <w:rsid w:val="000B1AE4"/>
    <w:rsid w:val="000B1EBE"/>
    <w:rsid w:val="000B2398"/>
    <w:rsid w:val="000B29E5"/>
    <w:rsid w:val="000B4D0F"/>
    <w:rsid w:val="000B4E46"/>
    <w:rsid w:val="000B5099"/>
    <w:rsid w:val="000B583C"/>
    <w:rsid w:val="000B6B60"/>
    <w:rsid w:val="000C0A3F"/>
    <w:rsid w:val="000C1E66"/>
    <w:rsid w:val="000C3633"/>
    <w:rsid w:val="000C3D41"/>
    <w:rsid w:val="000C4AA1"/>
    <w:rsid w:val="000C4C93"/>
    <w:rsid w:val="000C6728"/>
    <w:rsid w:val="000C77C9"/>
    <w:rsid w:val="000D1EA9"/>
    <w:rsid w:val="000D1F61"/>
    <w:rsid w:val="000D2060"/>
    <w:rsid w:val="000D357B"/>
    <w:rsid w:val="000D36E6"/>
    <w:rsid w:val="000D4CCE"/>
    <w:rsid w:val="000D51B6"/>
    <w:rsid w:val="000D5D46"/>
    <w:rsid w:val="000D6725"/>
    <w:rsid w:val="000D6759"/>
    <w:rsid w:val="000E0505"/>
    <w:rsid w:val="000E12AE"/>
    <w:rsid w:val="000E204F"/>
    <w:rsid w:val="000E2AB4"/>
    <w:rsid w:val="000E2AF0"/>
    <w:rsid w:val="000E38DC"/>
    <w:rsid w:val="000E3EE7"/>
    <w:rsid w:val="000E45DA"/>
    <w:rsid w:val="000E47DF"/>
    <w:rsid w:val="000E55F6"/>
    <w:rsid w:val="000E5A0B"/>
    <w:rsid w:val="000E5EB4"/>
    <w:rsid w:val="000E64BE"/>
    <w:rsid w:val="000E73BB"/>
    <w:rsid w:val="000F0153"/>
    <w:rsid w:val="000F09AC"/>
    <w:rsid w:val="000F2D41"/>
    <w:rsid w:val="000F42FF"/>
    <w:rsid w:val="000F46CC"/>
    <w:rsid w:val="001009D8"/>
    <w:rsid w:val="0010102F"/>
    <w:rsid w:val="001011B5"/>
    <w:rsid w:val="00101963"/>
    <w:rsid w:val="001019F0"/>
    <w:rsid w:val="00101EF1"/>
    <w:rsid w:val="001023DF"/>
    <w:rsid w:val="00102E35"/>
    <w:rsid w:val="001032D6"/>
    <w:rsid w:val="0010357B"/>
    <w:rsid w:val="00103698"/>
    <w:rsid w:val="0010396F"/>
    <w:rsid w:val="00104FBE"/>
    <w:rsid w:val="001063F5"/>
    <w:rsid w:val="00106956"/>
    <w:rsid w:val="001069D9"/>
    <w:rsid w:val="00106DF1"/>
    <w:rsid w:val="0010756C"/>
    <w:rsid w:val="00107F3F"/>
    <w:rsid w:val="001108AC"/>
    <w:rsid w:val="00111FC7"/>
    <w:rsid w:val="00112694"/>
    <w:rsid w:val="001133C4"/>
    <w:rsid w:val="001135CE"/>
    <w:rsid w:val="001136B7"/>
    <w:rsid w:val="0011404E"/>
    <w:rsid w:val="001140B5"/>
    <w:rsid w:val="001141FF"/>
    <w:rsid w:val="00114553"/>
    <w:rsid w:val="00114C7F"/>
    <w:rsid w:val="0011536A"/>
    <w:rsid w:val="001158E0"/>
    <w:rsid w:val="001178F5"/>
    <w:rsid w:val="00117A1B"/>
    <w:rsid w:val="00117F41"/>
    <w:rsid w:val="001204C3"/>
    <w:rsid w:val="00121896"/>
    <w:rsid w:val="00123670"/>
    <w:rsid w:val="00123917"/>
    <w:rsid w:val="00123A8A"/>
    <w:rsid w:val="0012450A"/>
    <w:rsid w:val="0012487C"/>
    <w:rsid w:val="00124FBA"/>
    <w:rsid w:val="00125AFB"/>
    <w:rsid w:val="00125F68"/>
    <w:rsid w:val="00126E6C"/>
    <w:rsid w:val="00130185"/>
    <w:rsid w:val="001308E7"/>
    <w:rsid w:val="001311DD"/>
    <w:rsid w:val="00131372"/>
    <w:rsid w:val="00131F3E"/>
    <w:rsid w:val="00132445"/>
    <w:rsid w:val="001327BF"/>
    <w:rsid w:val="00134733"/>
    <w:rsid w:val="00134ABE"/>
    <w:rsid w:val="00134D0D"/>
    <w:rsid w:val="00134D51"/>
    <w:rsid w:val="00134F59"/>
    <w:rsid w:val="00135B9D"/>
    <w:rsid w:val="00136BFA"/>
    <w:rsid w:val="00137E93"/>
    <w:rsid w:val="00140C03"/>
    <w:rsid w:val="00140C85"/>
    <w:rsid w:val="0014133C"/>
    <w:rsid w:val="00141D16"/>
    <w:rsid w:val="00142EAC"/>
    <w:rsid w:val="00143F14"/>
    <w:rsid w:val="00144924"/>
    <w:rsid w:val="00144DB0"/>
    <w:rsid w:val="00145B77"/>
    <w:rsid w:val="0014604B"/>
    <w:rsid w:val="001464D4"/>
    <w:rsid w:val="00146733"/>
    <w:rsid w:val="001469E3"/>
    <w:rsid w:val="0014759F"/>
    <w:rsid w:val="00147BC5"/>
    <w:rsid w:val="001514F8"/>
    <w:rsid w:val="001527D7"/>
    <w:rsid w:val="00152E53"/>
    <w:rsid w:val="0015452F"/>
    <w:rsid w:val="00154EF0"/>
    <w:rsid w:val="00155F31"/>
    <w:rsid w:val="00156146"/>
    <w:rsid w:val="00156EFA"/>
    <w:rsid w:val="0015738C"/>
    <w:rsid w:val="0015741B"/>
    <w:rsid w:val="001575F0"/>
    <w:rsid w:val="00157707"/>
    <w:rsid w:val="00157856"/>
    <w:rsid w:val="001605A1"/>
    <w:rsid w:val="00160C8E"/>
    <w:rsid w:val="00160D40"/>
    <w:rsid w:val="00161EEF"/>
    <w:rsid w:val="00161F87"/>
    <w:rsid w:val="00162663"/>
    <w:rsid w:val="001645FA"/>
    <w:rsid w:val="00164A96"/>
    <w:rsid w:val="0016501D"/>
    <w:rsid w:val="00165537"/>
    <w:rsid w:val="00165757"/>
    <w:rsid w:val="00165F8B"/>
    <w:rsid w:val="001670FF"/>
    <w:rsid w:val="00167CB8"/>
    <w:rsid w:val="00171403"/>
    <w:rsid w:val="001716C2"/>
    <w:rsid w:val="00171B96"/>
    <w:rsid w:val="00172217"/>
    <w:rsid w:val="00172D20"/>
    <w:rsid w:val="001735EE"/>
    <w:rsid w:val="0017408B"/>
    <w:rsid w:val="0017530E"/>
    <w:rsid w:val="00175555"/>
    <w:rsid w:val="00175E79"/>
    <w:rsid w:val="001764D4"/>
    <w:rsid w:val="00176F55"/>
    <w:rsid w:val="001773E7"/>
    <w:rsid w:val="00180A97"/>
    <w:rsid w:val="00181FF0"/>
    <w:rsid w:val="00184844"/>
    <w:rsid w:val="00185AB6"/>
    <w:rsid w:val="00186E57"/>
    <w:rsid w:val="00186EEE"/>
    <w:rsid w:val="001872E4"/>
    <w:rsid w:val="00187569"/>
    <w:rsid w:val="00190025"/>
    <w:rsid w:val="0019262C"/>
    <w:rsid w:val="00192F4A"/>
    <w:rsid w:val="0019370E"/>
    <w:rsid w:val="00196133"/>
    <w:rsid w:val="0019691A"/>
    <w:rsid w:val="001A089A"/>
    <w:rsid w:val="001A0E70"/>
    <w:rsid w:val="001A1529"/>
    <w:rsid w:val="001A2FFF"/>
    <w:rsid w:val="001A3B9E"/>
    <w:rsid w:val="001A45B3"/>
    <w:rsid w:val="001A4B36"/>
    <w:rsid w:val="001A55D7"/>
    <w:rsid w:val="001A5607"/>
    <w:rsid w:val="001A6266"/>
    <w:rsid w:val="001A6474"/>
    <w:rsid w:val="001A6552"/>
    <w:rsid w:val="001A68E5"/>
    <w:rsid w:val="001A6F0F"/>
    <w:rsid w:val="001A74CA"/>
    <w:rsid w:val="001A7861"/>
    <w:rsid w:val="001B2C28"/>
    <w:rsid w:val="001B2D87"/>
    <w:rsid w:val="001B2F06"/>
    <w:rsid w:val="001B31F3"/>
    <w:rsid w:val="001B3C50"/>
    <w:rsid w:val="001B4265"/>
    <w:rsid w:val="001B4836"/>
    <w:rsid w:val="001B50D0"/>
    <w:rsid w:val="001B6415"/>
    <w:rsid w:val="001B6932"/>
    <w:rsid w:val="001B70FD"/>
    <w:rsid w:val="001B734C"/>
    <w:rsid w:val="001B7404"/>
    <w:rsid w:val="001B79D3"/>
    <w:rsid w:val="001B7D83"/>
    <w:rsid w:val="001B7E65"/>
    <w:rsid w:val="001C00B2"/>
    <w:rsid w:val="001C190B"/>
    <w:rsid w:val="001C1A35"/>
    <w:rsid w:val="001C24C1"/>
    <w:rsid w:val="001C261A"/>
    <w:rsid w:val="001C2B9F"/>
    <w:rsid w:val="001C3023"/>
    <w:rsid w:val="001C3890"/>
    <w:rsid w:val="001C3924"/>
    <w:rsid w:val="001C3AAE"/>
    <w:rsid w:val="001C3FE9"/>
    <w:rsid w:val="001C5B64"/>
    <w:rsid w:val="001C5BDD"/>
    <w:rsid w:val="001C7FDB"/>
    <w:rsid w:val="001D04D3"/>
    <w:rsid w:val="001D1B7E"/>
    <w:rsid w:val="001D2F8B"/>
    <w:rsid w:val="001D308C"/>
    <w:rsid w:val="001D552E"/>
    <w:rsid w:val="001D5805"/>
    <w:rsid w:val="001D5EA4"/>
    <w:rsid w:val="001D67ED"/>
    <w:rsid w:val="001D6B52"/>
    <w:rsid w:val="001D6CB7"/>
    <w:rsid w:val="001D6DC0"/>
    <w:rsid w:val="001E21B7"/>
    <w:rsid w:val="001E2420"/>
    <w:rsid w:val="001E2925"/>
    <w:rsid w:val="001E2CBF"/>
    <w:rsid w:val="001E3038"/>
    <w:rsid w:val="001E32D8"/>
    <w:rsid w:val="001E377D"/>
    <w:rsid w:val="001E5D21"/>
    <w:rsid w:val="001E6914"/>
    <w:rsid w:val="001E6D17"/>
    <w:rsid w:val="001E7009"/>
    <w:rsid w:val="001E74A2"/>
    <w:rsid w:val="001E77B1"/>
    <w:rsid w:val="001E7CDC"/>
    <w:rsid w:val="001F058F"/>
    <w:rsid w:val="001F135F"/>
    <w:rsid w:val="001F4103"/>
    <w:rsid w:val="001F427D"/>
    <w:rsid w:val="001F620A"/>
    <w:rsid w:val="001F6281"/>
    <w:rsid w:val="001F74A5"/>
    <w:rsid w:val="001F7B21"/>
    <w:rsid w:val="001F7C7A"/>
    <w:rsid w:val="00200096"/>
    <w:rsid w:val="0020294C"/>
    <w:rsid w:val="00203043"/>
    <w:rsid w:val="0020456E"/>
    <w:rsid w:val="00204AAA"/>
    <w:rsid w:val="002065E4"/>
    <w:rsid w:val="0020703E"/>
    <w:rsid w:val="00207521"/>
    <w:rsid w:val="0021030C"/>
    <w:rsid w:val="002103BF"/>
    <w:rsid w:val="00210479"/>
    <w:rsid w:val="002110AC"/>
    <w:rsid w:val="00211B12"/>
    <w:rsid w:val="00212094"/>
    <w:rsid w:val="00212936"/>
    <w:rsid w:val="002140D1"/>
    <w:rsid w:val="00214341"/>
    <w:rsid w:val="00216815"/>
    <w:rsid w:val="00217944"/>
    <w:rsid w:val="00217C51"/>
    <w:rsid w:val="00217FBB"/>
    <w:rsid w:val="00220224"/>
    <w:rsid w:val="00220FA5"/>
    <w:rsid w:val="00221F5C"/>
    <w:rsid w:val="00221F90"/>
    <w:rsid w:val="00221FC4"/>
    <w:rsid w:val="0022254E"/>
    <w:rsid w:val="0022367B"/>
    <w:rsid w:val="00223688"/>
    <w:rsid w:val="00223850"/>
    <w:rsid w:val="00224103"/>
    <w:rsid w:val="00230CF8"/>
    <w:rsid w:val="00231AD0"/>
    <w:rsid w:val="00233378"/>
    <w:rsid w:val="002334DF"/>
    <w:rsid w:val="002339DB"/>
    <w:rsid w:val="00233A96"/>
    <w:rsid w:val="002348FD"/>
    <w:rsid w:val="00234EE5"/>
    <w:rsid w:val="002353FB"/>
    <w:rsid w:val="00241398"/>
    <w:rsid w:val="00242650"/>
    <w:rsid w:val="00242D61"/>
    <w:rsid w:val="0024305B"/>
    <w:rsid w:val="00243383"/>
    <w:rsid w:val="002437E3"/>
    <w:rsid w:val="002448BE"/>
    <w:rsid w:val="00244952"/>
    <w:rsid w:val="00244F92"/>
    <w:rsid w:val="00245874"/>
    <w:rsid w:val="00245B77"/>
    <w:rsid w:val="0024600B"/>
    <w:rsid w:val="00246ADF"/>
    <w:rsid w:val="00247224"/>
    <w:rsid w:val="002500C7"/>
    <w:rsid w:val="00250908"/>
    <w:rsid w:val="00251A63"/>
    <w:rsid w:val="0025235D"/>
    <w:rsid w:val="00252EBD"/>
    <w:rsid w:val="00254233"/>
    <w:rsid w:val="002548B9"/>
    <w:rsid w:val="00255136"/>
    <w:rsid w:val="00255466"/>
    <w:rsid w:val="002554F6"/>
    <w:rsid w:val="00256852"/>
    <w:rsid w:val="00256B1B"/>
    <w:rsid w:val="00257913"/>
    <w:rsid w:val="00257B88"/>
    <w:rsid w:val="002603B6"/>
    <w:rsid w:val="00260894"/>
    <w:rsid w:val="0026202A"/>
    <w:rsid w:val="00263CB0"/>
    <w:rsid w:val="002645CB"/>
    <w:rsid w:val="00265B8C"/>
    <w:rsid w:val="0026707C"/>
    <w:rsid w:val="00267AF7"/>
    <w:rsid w:val="00270841"/>
    <w:rsid w:val="00271477"/>
    <w:rsid w:val="00271BCA"/>
    <w:rsid w:val="002723FF"/>
    <w:rsid w:val="00272CD2"/>
    <w:rsid w:val="002734D5"/>
    <w:rsid w:val="002736F2"/>
    <w:rsid w:val="002768EA"/>
    <w:rsid w:val="0027751A"/>
    <w:rsid w:val="00277E26"/>
    <w:rsid w:val="0028067B"/>
    <w:rsid w:val="00281677"/>
    <w:rsid w:val="002817FD"/>
    <w:rsid w:val="00281951"/>
    <w:rsid w:val="002827B3"/>
    <w:rsid w:val="00282BA2"/>
    <w:rsid w:val="00283011"/>
    <w:rsid w:val="0028368C"/>
    <w:rsid w:val="002836D0"/>
    <w:rsid w:val="00283D0C"/>
    <w:rsid w:val="002848C7"/>
    <w:rsid w:val="002849AD"/>
    <w:rsid w:val="00285E74"/>
    <w:rsid w:val="00286579"/>
    <w:rsid w:val="00287510"/>
    <w:rsid w:val="002901B7"/>
    <w:rsid w:val="0029062E"/>
    <w:rsid w:val="00291799"/>
    <w:rsid w:val="002924D4"/>
    <w:rsid w:val="00294B71"/>
    <w:rsid w:val="00294FD1"/>
    <w:rsid w:val="0029579B"/>
    <w:rsid w:val="002964D7"/>
    <w:rsid w:val="0029677F"/>
    <w:rsid w:val="0029788D"/>
    <w:rsid w:val="002A034D"/>
    <w:rsid w:val="002A2BFF"/>
    <w:rsid w:val="002A3573"/>
    <w:rsid w:val="002A431B"/>
    <w:rsid w:val="002A540B"/>
    <w:rsid w:val="002A7022"/>
    <w:rsid w:val="002B1768"/>
    <w:rsid w:val="002B1C8E"/>
    <w:rsid w:val="002B292C"/>
    <w:rsid w:val="002B32FE"/>
    <w:rsid w:val="002B4391"/>
    <w:rsid w:val="002B59CB"/>
    <w:rsid w:val="002B75D6"/>
    <w:rsid w:val="002B78C4"/>
    <w:rsid w:val="002C0483"/>
    <w:rsid w:val="002C08D3"/>
    <w:rsid w:val="002C0C42"/>
    <w:rsid w:val="002C0E5A"/>
    <w:rsid w:val="002C1227"/>
    <w:rsid w:val="002C1A94"/>
    <w:rsid w:val="002C1F64"/>
    <w:rsid w:val="002C2271"/>
    <w:rsid w:val="002C4C49"/>
    <w:rsid w:val="002C5328"/>
    <w:rsid w:val="002C728E"/>
    <w:rsid w:val="002C7951"/>
    <w:rsid w:val="002C79BE"/>
    <w:rsid w:val="002C79FF"/>
    <w:rsid w:val="002D033A"/>
    <w:rsid w:val="002D14CD"/>
    <w:rsid w:val="002D2095"/>
    <w:rsid w:val="002D21B0"/>
    <w:rsid w:val="002D2AF3"/>
    <w:rsid w:val="002D35AE"/>
    <w:rsid w:val="002D3841"/>
    <w:rsid w:val="002D3A14"/>
    <w:rsid w:val="002D4309"/>
    <w:rsid w:val="002D4BC0"/>
    <w:rsid w:val="002D5224"/>
    <w:rsid w:val="002D541A"/>
    <w:rsid w:val="002D5C17"/>
    <w:rsid w:val="002D6318"/>
    <w:rsid w:val="002D666C"/>
    <w:rsid w:val="002D7EF2"/>
    <w:rsid w:val="002E0232"/>
    <w:rsid w:val="002E05D6"/>
    <w:rsid w:val="002E0C33"/>
    <w:rsid w:val="002E0F7C"/>
    <w:rsid w:val="002E1B1E"/>
    <w:rsid w:val="002E1E6E"/>
    <w:rsid w:val="002E2EF5"/>
    <w:rsid w:val="002E30A6"/>
    <w:rsid w:val="002E3AD8"/>
    <w:rsid w:val="002E43BF"/>
    <w:rsid w:val="002E4FF1"/>
    <w:rsid w:val="002E5499"/>
    <w:rsid w:val="002E59C2"/>
    <w:rsid w:val="002E5D7C"/>
    <w:rsid w:val="002E5F68"/>
    <w:rsid w:val="002E6620"/>
    <w:rsid w:val="002E781E"/>
    <w:rsid w:val="002E7907"/>
    <w:rsid w:val="002E7DAE"/>
    <w:rsid w:val="002F1FFF"/>
    <w:rsid w:val="002F20C6"/>
    <w:rsid w:val="002F2536"/>
    <w:rsid w:val="002F2C6C"/>
    <w:rsid w:val="002F3531"/>
    <w:rsid w:val="002F3F6D"/>
    <w:rsid w:val="002F4C7D"/>
    <w:rsid w:val="002F4FE7"/>
    <w:rsid w:val="002F6405"/>
    <w:rsid w:val="002F7D97"/>
    <w:rsid w:val="00300564"/>
    <w:rsid w:val="003028EB"/>
    <w:rsid w:val="003048C1"/>
    <w:rsid w:val="00305D79"/>
    <w:rsid w:val="00305D7B"/>
    <w:rsid w:val="00305D8C"/>
    <w:rsid w:val="00306EF3"/>
    <w:rsid w:val="00307228"/>
    <w:rsid w:val="00310A6E"/>
    <w:rsid w:val="003119FF"/>
    <w:rsid w:val="00311D42"/>
    <w:rsid w:val="0031289D"/>
    <w:rsid w:val="003128C2"/>
    <w:rsid w:val="00313889"/>
    <w:rsid w:val="00313917"/>
    <w:rsid w:val="00314157"/>
    <w:rsid w:val="00314EB8"/>
    <w:rsid w:val="00315FBE"/>
    <w:rsid w:val="00317A9F"/>
    <w:rsid w:val="00317C69"/>
    <w:rsid w:val="00320706"/>
    <w:rsid w:val="00320928"/>
    <w:rsid w:val="00320DC7"/>
    <w:rsid w:val="00321921"/>
    <w:rsid w:val="0032195A"/>
    <w:rsid w:val="00322C77"/>
    <w:rsid w:val="0032374E"/>
    <w:rsid w:val="00323B59"/>
    <w:rsid w:val="00323F5B"/>
    <w:rsid w:val="00325675"/>
    <w:rsid w:val="00325C3E"/>
    <w:rsid w:val="00325F81"/>
    <w:rsid w:val="003306CE"/>
    <w:rsid w:val="00330B02"/>
    <w:rsid w:val="00331C78"/>
    <w:rsid w:val="00334DEE"/>
    <w:rsid w:val="0033590D"/>
    <w:rsid w:val="003361A8"/>
    <w:rsid w:val="003372C5"/>
    <w:rsid w:val="003379CA"/>
    <w:rsid w:val="00340212"/>
    <w:rsid w:val="00340A02"/>
    <w:rsid w:val="00340C89"/>
    <w:rsid w:val="003413AD"/>
    <w:rsid w:val="00341818"/>
    <w:rsid w:val="0034202C"/>
    <w:rsid w:val="003431F6"/>
    <w:rsid w:val="003432F4"/>
    <w:rsid w:val="00343D3F"/>
    <w:rsid w:val="00344847"/>
    <w:rsid w:val="003466D3"/>
    <w:rsid w:val="003474FA"/>
    <w:rsid w:val="00347FB3"/>
    <w:rsid w:val="0035063E"/>
    <w:rsid w:val="003510D6"/>
    <w:rsid w:val="00351347"/>
    <w:rsid w:val="003516C4"/>
    <w:rsid w:val="00352EE2"/>
    <w:rsid w:val="0035563D"/>
    <w:rsid w:val="00355F30"/>
    <w:rsid w:val="003560D3"/>
    <w:rsid w:val="003564F0"/>
    <w:rsid w:val="00356BB5"/>
    <w:rsid w:val="0035700B"/>
    <w:rsid w:val="003576F7"/>
    <w:rsid w:val="00357DF1"/>
    <w:rsid w:val="00360447"/>
    <w:rsid w:val="0036073C"/>
    <w:rsid w:val="003617BD"/>
    <w:rsid w:val="00362222"/>
    <w:rsid w:val="00362919"/>
    <w:rsid w:val="003631EB"/>
    <w:rsid w:val="00363943"/>
    <w:rsid w:val="00363C64"/>
    <w:rsid w:val="003642DF"/>
    <w:rsid w:val="003653F3"/>
    <w:rsid w:val="00365450"/>
    <w:rsid w:val="0036677A"/>
    <w:rsid w:val="0036720A"/>
    <w:rsid w:val="0036770E"/>
    <w:rsid w:val="003677D4"/>
    <w:rsid w:val="003707F6"/>
    <w:rsid w:val="00371C2E"/>
    <w:rsid w:val="00372262"/>
    <w:rsid w:val="003727EA"/>
    <w:rsid w:val="003732E7"/>
    <w:rsid w:val="00373E66"/>
    <w:rsid w:val="003741A9"/>
    <w:rsid w:val="00374B9F"/>
    <w:rsid w:val="003755C4"/>
    <w:rsid w:val="00375977"/>
    <w:rsid w:val="00380125"/>
    <w:rsid w:val="00380596"/>
    <w:rsid w:val="00381724"/>
    <w:rsid w:val="003818D7"/>
    <w:rsid w:val="0038264A"/>
    <w:rsid w:val="003829A8"/>
    <w:rsid w:val="00382ECF"/>
    <w:rsid w:val="00383332"/>
    <w:rsid w:val="00384041"/>
    <w:rsid w:val="00384A32"/>
    <w:rsid w:val="003861A9"/>
    <w:rsid w:val="00386B25"/>
    <w:rsid w:val="003879B4"/>
    <w:rsid w:val="003902D7"/>
    <w:rsid w:val="0039038B"/>
    <w:rsid w:val="003929A2"/>
    <w:rsid w:val="00392ACE"/>
    <w:rsid w:val="00393691"/>
    <w:rsid w:val="0039449F"/>
    <w:rsid w:val="003950D7"/>
    <w:rsid w:val="00395845"/>
    <w:rsid w:val="003963DA"/>
    <w:rsid w:val="00397E16"/>
    <w:rsid w:val="003A37F4"/>
    <w:rsid w:val="003A4049"/>
    <w:rsid w:val="003A66CA"/>
    <w:rsid w:val="003A7C36"/>
    <w:rsid w:val="003B09A4"/>
    <w:rsid w:val="003B0AF2"/>
    <w:rsid w:val="003B2812"/>
    <w:rsid w:val="003B3DA7"/>
    <w:rsid w:val="003B6A98"/>
    <w:rsid w:val="003B6AF9"/>
    <w:rsid w:val="003B74C5"/>
    <w:rsid w:val="003B7B7D"/>
    <w:rsid w:val="003C0BDB"/>
    <w:rsid w:val="003C0DD5"/>
    <w:rsid w:val="003C168C"/>
    <w:rsid w:val="003C1837"/>
    <w:rsid w:val="003C1A90"/>
    <w:rsid w:val="003C28A4"/>
    <w:rsid w:val="003C29A0"/>
    <w:rsid w:val="003C2BFB"/>
    <w:rsid w:val="003C3937"/>
    <w:rsid w:val="003C4853"/>
    <w:rsid w:val="003C5A3F"/>
    <w:rsid w:val="003C659C"/>
    <w:rsid w:val="003C7CA1"/>
    <w:rsid w:val="003C7E9C"/>
    <w:rsid w:val="003C7F83"/>
    <w:rsid w:val="003D2F0F"/>
    <w:rsid w:val="003D31EC"/>
    <w:rsid w:val="003D3BF9"/>
    <w:rsid w:val="003D5128"/>
    <w:rsid w:val="003D5343"/>
    <w:rsid w:val="003D53D1"/>
    <w:rsid w:val="003D58D1"/>
    <w:rsid w:val="003D5D74"/>
    <w:rsid w:val="003D5E6B"/>
    <w:rsid w:val="003D6885"/>
    <w:rsid w:val="003D6D28"/>
    <w:rsid w:val="003E2142"/>
    <w:rsid w:val="003E511D"/>
    <w:rsid w:val="003E7330"/>
    <w:rsid w:val="003E7B6E"/>
    <w:rsid w:val="003F0436"/>
    <w:rsid w:val="003F201A"/>
    <w:rsid w:val="003F4B33"/>
    <w:rsid w:val="003F4BFA"/>
    <w:rsid w:val="003F5AA5"/>
    <w:rsid w:val="003F7B52"/>
    <w:rsid w:val="00400135"/>
    <w:rsid w:val="004003FB"/>
    <w:rsid w:val="00401040"/>
    <w:rsid w:val="004015E7"/>
    <w:rsid w:val="00402417"/>
    <w:rsid w:val="00403A96"/>
    <w:rsid w:val="00403C0D"/>
    <w:rsid w:val="00403D1F"/>
    <w:rsid w:val="00403FE7"/>
    <w:rsid w:val="004049FF"/>
    <w:rsid w:val="004052CE"/>
    <w:rsid w:val="00406645"/>
    <w:rsid w:val="00406BF3"/>
    <w:rsid w:val="00406EDB"/>
    <w:rsid w:val="00406F52"/>
    <w:rsid w:val="00406F6A"/>
    <w:rsid w:val="00410295"/>
    <w:rsid w:val="004111E2"/>
    <w:rsid w:val="00411998"/>
    <w:rsid w:val="00411B7A"/>
    <w:rsid w:val="004125A9"/>
    <w:rsid w:val="00412B20"/>
    <w:rsid w:val="00413B5B"/>
    <w:rsid w:val="004143E8"/>
    <w:rsid w:val="004147C2"/>
    <w:rsid w:val="0041626A"/>
    <w:rsid w:val="00416536"/>
    <w:rsid w:val="00417094"/>
    <w:rsid w:val="004173E0"/>
    <w:rsid w:val="0042127F"/>
    <w:rsid w:val="0042281E"/>
    <w:rsid w:val="00422E68"/>
    <w:rsid w:val="004234B8"/>
    <w:rsid w:val="004241CD"/>
    <w:rsid w:val="0042491D"/>
    <w:rsid w:val="00425240"/>
    <w:rsid w:val="0042549F"/>
    <w:rsid w:val="004268E1"/>
    <w:rsid w:val="00430B79"/>
    <w:rsid w:val="00431119"/>
    <w:rsid w:val="00431B1D"/>
    <w:rsid w:val="00432C5F"/>
    <w:rsid w:val="00433BE5"/>
    <w:rsid w:val="00434A58"/>
    <w:rsid w:val="0043516E"/>
    <w:rsid w:val="004359F5"/>
    <w:rsid w:val="004363AE"/>
    <w:rsid w:val="0044052C"/>
    <w:rsid w:val="004409AE"/>
    <w:rsid w:val="00441996"/>
    <w:rsid w:val="00441C5C"/>
    <w:rsid w:val="0044289C"/>
    <w:rsid w:val="00442AFE"/>
    <w:rsid w:val="00442B4D"/>
    <w:rsid w:val="00442BA0"/>
    <w:rsid w:val="00443024"/>
    <w:rsid w:val="0044354D"/>
    <w:rsid w:val="004437D0"/>
    <w:rsid w:val="00443A78"/>
    <w:rsid w:val="00444A8A"/>
    <w:rsid w:val="00444F88"/>
    <w:rsid w:val="00445782"/>
    <w:rsid w:val="00445E83"/>
    <w:rsid w:val="00446605"/>
    <w:rsid w:val="00446AE3"/>
    <w:rsid w:val="004472A6"/>
    <w:rsid w:val="00447C8A"/>
    <w:rsid w:val="00447E4D"/>
    <w:rsid w:val="00450040"/>
    <w:rsid w:val="004513BD"/>
    <w:rsid w:val="00451AA5"/>
    <w:rsid w:val="00452974"/>
    <w:rsid w:val="00452B1C"/>
    <w:rsid w:val="00452B39"/>
    <w:rsid w:val="00453067"/>
    <w:rsid w:val="004537E0"/>
    <w:rsid w:val="00454790"/>
    <w:rsid w:val="00455B81"/>
    <w:rsid w:val="004560D7"/>
    <w:rsid w:val="0045677B"/>
    <w:rsid w:val="00457731"/>
    <w:rsid w:val="00457E76"/>
    <w:rsid w:val="0046073E"/>
    <w:rsid w:val="00460F25"/>
    <w:rsid w:val="00461021"/>
    <w:rsid w:val="00462DAB"/>
    <w:rsid w:val="004647C3"/>
    <w:rsid w:val="00464E93"/>
    <w:rsid w:val="0046554A"/>
    <w:rsid w:val="00466A27"/>
    <w:rsid w:val="0046782B"/>
    <w:rsid w:val="00467A8C"/>
    <w:rsid w:val="00467F4B"/>
    <w:rsid w:val="004709DE"/>
    <w:rsid w:val="004719D4"/>
    <w:rsid w:val="00472B27"/>
    <w:rsid w:val="00473795"/>
    <w:rsid w:val="00474D97"/>
    <w:rsid w:val="0047573A"/>
    <w:rsid w:val="00475A3A"/>
    <w:rsid w:val="004767F3"/>
    <w:rsid w:val="0047751E"/>
    <w:rsid w:val="00480627"/>
    <w:rsid w:val="0048143E"/>
    <w:rsid w:val="00482FDC"/>
    <w:rsid w:val="00483444"/>
    <w:rsid w:val="004838FD"/>
    <w:rsid w:val="00484105"/>
    <w:rsid w:val="00484284"/>
    <w:rsid w:val="00484700"/>
    <w:rsid w:val="004848D9"/>
    <w:rsid w:val="00484EC4"/>
    <w:rsid w:val="004858B8"/>
    <w:rsid w:val="00485FC7"/>
    <w:rsid w:val="00486504"/>
    <w:rsid w:val="004877C7"/>
    <w:rsid w:val="00491C23"/>
    <w:rsid w:val="00492010"/>
    <w:rsid w:val="004922C4"/>
    <w:rsid w:val="00492395"/>
    <w:rsid w:val="00492D46"/>
    <w:rsid w:val="00495996"/>
    <w:rsid w:val="00495DEF"/>
    <w:rsid w:val="0049620E"/>
    <w:rsid w:val="0049624C"/>
    <w:rsid w:val="0049642A"/>
    <w:rsid w:val="004966E8"/>
    <w:rsid w:val="00496BAF"/>
    <w:rsid w:val="00496C6E"/>
    <w:rsid w:val="00497981"/>
    <w:rsid w:val="00497E11"/>
    <w:rsid w:val="004A40C4"/>
    <w:rsid w:val="004A5606"/>
    <w:rsid w:val="004A5FE2"/>
    <w:rsid w:val="004B186F"/>
    <w:rsid w:val="004B1AB9"/>
    <w:rsid w:val="004B38AC"/>
    <w:rsid w:val="004B4794"/>
    <w:rsid w:val="004B4F98"/>
    <w:rsid w:val="004B5C0A"/>
    <w:rsid w:val="004B67BC"/>
    <w:rsid w:val="004B6A43"/>
    <w:rsid w:val="004B6E0F"/>
    <w:rsid w:val="004C049E"/>
    <w:rsid w:val="004C0578"/>
    <w:rsid w:val="004C2119"/>
    <w:rsid w:val="004C3D5E"/>
    <w:rsid w:val="004C4F2F"/>
    <w:rsid w:val="004C50F6"/>
    <w:rsid w:val="004C597E"/>
    <w:rsid w:val="004C63E6"/>
    <w:rsid w:val="004C663D"/>
    <w:rsid w:val="004C7754"/>
    <w:rsid w:val="004C77DA"/>
    <w:rsid w:val="004D0D2A"/>
    <w:rsid w:val="004D0EF5"/>
    <w:rsid w:val="004D1385"/>
    <w:rsid w:val="004D1661"/>
    <w:rsid w:val="004D3298"/>
    <w:rsid w:val="004D417F"/>
    <w:rsid w:val="004D44A5"/>
    <w:rsid w:val="004D4959"/>
    <w:rsid w:val="004D565F"/>
    <w:rsid w:val="004D72F6"/>
    <w:rsid w:val="004D7355"/>
    <w:rsid w:val="004D790F"/>
    <w:rsid w:val="004E0C26"/>
    <w:rsid w:val="004E0F6E"/>
    <w:rsid w:val="004E109D"/>
    <w:rsid w:val="004E12B1"/>
    <w:rsid w:val="004E15AA"/>
    <w:rsid w:val="004E2812"/>
    <w:rsid w:val="004E2CBF"/>
    <w:rsid w:val="004E350A"/>
    <w:rsid w:val="004E355A"/>
    <w:rsid w:val="004E3659"/>
    <w:rsid w:val="004E397E"/>
    <w:rsid w:val="004E3E9B"/>
    <w:rsid w:val="004E4D00"/>
    <w:rsid w:val="004E5A71"/>
    <w:rsid w:val="004E5BD4"/>
    <w:rsid w:val="004E67DC"/>
    <w:rsid w:val="004F0B90"/>
    <w:rsid w:val="004F1547"/>
    <w:rsid w:val="004F3878"/>
    <w:rsid w:val="004F41B6"/>
    <w:rsid w:val="004F4C34"/>
    <w:rsid w:val="004F5EC1"/>
    <w:rsid w:val="004F72BF"/>
    <w:rsid w:val="004F7C0E"/>
    <w:rsid w:val="004F7C1A"/>
    <w:rsid w:val="0050021D"/>
    <w:rsid w:val="00500246"/>
    <w:rsid w:val="00503450"/>
    <w:rsid w:val="00503CE2"/>
    <w:rsid w:val="00504427"/>
    <w:rsid w:val="00504BD8"/>
    <w:rsid w:val="00506E68"/>
    <w:rsid w:val="00507B4B"/>
    <w:rsid w:val="005107AB"/>
    <w:rsid w:val="00510C76"/>
    <w:rsid w:val="00510E75"/>
    <w:rsid w:val="00511044"/>
    <w:rsid w:val="00511426"/>
    <w:rsid w:val="00511B47"/>
    <w:rsid w:val="00514AD2"/>
    <w:rsid w:val="00514E65"/>
    <w:rsid w:val="0051550D"/>
    <w:rsid w:val="00515A36"/>
    <w:rsid w:val="00516EB6"/>
    <w:rsid w:val="00517065"/>
    <w:rsid w:val="00517ADF"/>
    <w:rsid w:val="00517FED"/>
    <w:rsid w:val="005202E8"/>
    <w:rsid w:val="005203FE"/>
    <w:rsid w:val="0052094C"/>
    <w:rsid w:val="00520F11"/>
    <w:rsid w:val="0052127D"/>
    <w:rsid w:val="00521DF5"/>
    <w:rsid w:val="0052219E"/>
    <w:rsid w:val="00522427"/>
    <w:rsid w:val="00523525"/>
    <w:rsid w:val="0052360A"/>
    <w:rsid w:val="00523A82"/>
    <w:rsid w:val="005249B9"/>
    <w:rsid w:val="00525A58"/>
    <w:rsid w:val="00527B96"/>
    <w:rsid w:val="0053024E"/>
    <w:rsid w:val="005322E1"/>
    <w:rsid w:val="00533007"/>
    <w:rsid w:val="00533C60"/>
    <w:rsid w:val="00534D78"/>
    <w:rsid w:val="0053604B"/>
    <w:rsid w:val="005372C6"/>
    <w:rsid w:val="005401E3"/>
    <w:rsid w:val="005411AC"/>
    <w:rsid w:val="00543104"/>
    <w:rsid w:val="005437EE"/>
    <w:rsid w:val="00543C36"/>
    <w:rsid w:val="005448FF"/>
    <w:rsid w:val="00546B47"/>
    <w:rsid w:val="00551248"/>
    <w:rsid w:val="00551D24"/>
    <w:rsid w:val="0055250C"/>
    <w:rsid w:val="005529B9"/>
    <w:rsid w:val="0055441D"/>
    <w:rsid w:val="00554EC2"/>
    <w:rsid w:val="00554FE9"/>
    <w:rsid w:val="00554FF2"/>
    <w:rsid w:val="00556415"/>
    <w:rsid w:val="00556B79"/>
    <w:rsid w:val="00556D20"/>
    <w:rsid w:val="005573D9"/>
    <w:rsid w:val="005601C4"/>
    <w:rsid w:val="00560269"/>
    <w:rsid w:val="00560B29"/>
    <w:rsid w:val="005616C0"/>
    <w:rsid w:val="00562A5B"/>
    <w:rsid w:val="005652EB"/>
    <w:rsid w:val="00565DB1"/>
    <w:rsid w:val="0057186C"/>
    <w:rsid w:val="0057194E"/>
    <w:rsid w:val="005734D6"/>
    <w:rsid w:val="0057491C"/>
    <w:rsid w:val="0057516C"/>
    <w:rsid w:val="0057652A"/>
    <w:rsid w:val="00576837"/>
    <w:rsid w:val="005775B4"/>
    <w:rsid w:val="00577891"/>
    <w:rsid w:val="00577A43"/>
    <w:rsid w:val="00577C07"/>
    <w:rsid w:val="00580371"/>
    <w:rsid w:val="005817C0"/>
    <w:rsid w:val="00581A75"/>
    <w:rsid w:val="00583B2A"/>
    <w:rsid w:val="00583E28"/>
    <w:rsid w:val="0058430E"/>
    <w:rsid w:val="00584723"/>
    <w:rsid w:val="00585597"/>
    <w:rsid w:val="0059037B"/>
    <w:rsid w:val="0059074C"/>
    <w:rsid w:val="00590DFC"/>
    <w:rsid w:val="0059105D"/>
    <w:rsid w:val="00591084"/>
    <w:rsid w:val="005912EF"/>
    <w:rsid w:val="00591353"/>
    <w:rsid w:val="00592FC3"/>
    <w:rsid w:val="00593E7E"/>
    <w:rsid w:val="005950F2"/>
    <w:rsid w:val="005961E9"/>
    <w:rsid w:val="00596473"/>
    <w:rsid w:val="00596B5B"/>
    <w:rsid w:val="005972DB"/>
    <w:rsid w:val="005976C1"/>
    <w:rsid w:val="00597B26"/>
    <w:rsid w:val="005A066C"/>
    <w:rsid w:val="005A22D3"/>
    <w:rsid w:val="005A392B"/>
    <w:rsid w:val="005A3D90"/>
    <w:rsid w:val="005A45D8"/>
    <w:rsid w:val="005A47D6"/>
    <w:rsid w:val="005A54CA"/>
    <w:rsid w:val="005A6667"/>
    <w:rsid w:val="005A69A9"/>
    <w:rsid w:val="005A70F5"/>
    <w:rsid w:val="005A757D"/>
    <w:rsid w:val="005B027B"/>
    <w:rsid w:val="005B0309"/>
    <w:rsid w:val="005B07F9"/>
    <w:rsid w:val="005B24E5"/>
    <w:rsid w:val="005B2AB3"/>
    <w:rsid w:val="005B2DC0"/>
    <w:rsid w:val="005B4321"/>
    <w:rsid w:val="005B50F5"/>
    <w:rsid w:val="005B6191"/>
    <w:rsid w:val="005B6A7D"/>
    <w:rsid w:val="005B6F91"/>
    <w:rsid w:val="005B7300"/>
    <w:rsid w:val="005B7892"/>
    <w:rsid w:val="005C3BC6"/>
    <w:rsid w:val="005C52EE"/>
    <w:rsid w:val="005C5715"/>
    <w:rsid w:val="005C62B0"/>
    <w:rsid w:val="005C68A1"/>
    <w:rsid w:val="005C76C1"/>
    <w:rsid w:val="005D0107"/>
    <w:rsid w:val="005D0B5E"/>
    <w:rsid w:val="005D109D"/>
    <w:rsid w:val="005D2243"/>
    <w:rsid w:val="005D2489"/>
    <w:rsid w:val="005D2A5D"/>
    <w:rsid w:val="005D3B5F"/>
    <w:rsid w:val="005D3C08"/>
    <w:rsid w:val="005D41AA"/>
    <w:rsid w:val="005D47C9"/>
    <w:rsid w:val="005D53E3"/>
    <w:rsid w:val="005D677A"/>
    <w:rsid w:val="005D7656"/>
    <w:rsid w:val="005D7C04"/>
    <w:rsid w:val="005E038E"/>
    <w:rsid w:val="005E08E0"/>
    <w:rsid w:val="005E1109"/>
    <w:rsid w:val="005E1322"/>
    <w:rsid w:val="005E17A8"/>
    <w:rsid w:val="005E19C2"/>
    <w:rsid w:val="005E2734"/>
    <w:rsid w:val="005E3209"/>
    <w:rsid w:val="005E387F"/>
    <w:rsid w:val="005E3DC8"/>
    <w:rsid w:val="005E4525"/>
    <w:rsid w:val="005E619C"/>
    <w:rsid w:val="005E65A4"/>
    <w:rsid w:val="005E6BC2"/>
    <w:rsid w:val="005E7531"/>
    <w:rsid w:val="005E7C7C"/>
    <w:rsid w:val="005F0B48"/>
    <w:rsid w:val="005F0C1A"/>
    <w:rsid w:val="005F1CCA"/>
    <w:rsid w:val="005F21AB"/>
    <w:rsid w:val="005F29C1"/>
    <w:rsid w:val="005F319E"/>
    <w:rsid w:val="005F5ABB"/>
    <w:rsid w:val="005F5FB1"/>
    <w:rsid w:val="005F6C54"/>
    <w:rsid w:val="005F7774"/>
    <w:rsid w:val="00600941"/>
    <w:rsid w:val="00600A26"/>
    <w:rsid w:val="00600AA9"/>
    <w:rsid w:val="00600ECB"/>
    <w:rsid w:val="006017A9"/>
    <w:rsid w:val="006017C2"/>
    <w:rsid w:val="006023CF"/>
    <w:rsid w:val="0060312B"/>
    <w:rsid w:val="00604918"/>
    <w:rsid w:val="00604962"/>
    <w:rsid w:val="00604A47"/>
    <w:rsid w:val="0060544B"/>
    <w:rsid w:val="006056A6"/>
    <w:rsid w:val="00605D99"/>
    <w:rsid w:val="0060619B"/>
    <w:rsid w:val="00606C7F"/>
    <w:rsid w:val="00610F10"/>
    <w:rsid w:val="006116C7"/>
    <w:rsid w:val="00611B60"/>
    <w:rsid w:val="006129B1"/>
    <w:rsid w:val="00612EAA"/>
    <w:rsid w:val="00614040"/>
    <w:rsid w:val="006148DF"/>
    <w:rsid w:val="0061596E"/>
    <w:rsid w:val="00616D38"/>
    <w:rsid w:val="00620E81"/>
    <w:rsid w:val="0062157D"/>
    <w:rsid w:val="00624C12"/>
    <w:rsid w:val="00624F81"/>
    <w:rsid w:val="006251DB"/>
    <w:rsid w:val="00625718"/>
    <w:rsid w:val="00625D41"/>
    <w:rsid w:val="00625FC3"/>
    <w:rsid w:val="00626023"/>
    <w:rsid w:val="00626DDE"/>
    <w:rsid w:val="006279EC"/>
    <w:rsid w:val="006303FB"/>
    <w:rsid w:val="00630458"/>
    <w:rsid w:val="00631049"/>
    <w:rsid w:val="00631D59"/>
    <w:rsid w:val="00633408"/>
    <w:rsid w:val="006336DA"/>
    <w:rsid w:val="00633898"/>
    <w:rsid w:val="0063529A"/>
    <w:rsid w:val="0063576A"/>
    <w:rsid w:val="0063653F"/>
    <w:rsid w:val="00636CC5"/>
    <w:rsid w:val="006374D0"/>
    <w:rsid w:val="0063753B"/>
    <w:rsid w:val="00637AA3"/>
    <w:rsid w:val="006401D4"/>
    <w:rsid w:val="006404F9"/>
    <w:rsid w:val="00640CDB"/>
    <w:rsid w:val="006424BA"/>
    <w:rsid w:val="006436ED"/>
    <w:rsid w:val="00643F77"/>
    <w:rsid w:val="00644C13"/>
    <w:rsid w:val="00645534"/>
    <w:rsid w:val="00645759"/>
    <w:rsid w:val="00645D7B"/>
    <w:rsid w:val="006460F8"/>
    <w:rsid w:val="00646AA0"/>
    <w:rsid w:val="00646DE1"/>
    <w:rsid w:val="00646E33"/>
    <w:rsid w:val="006478BE"/>
    <w:rsid w:val="00650082"/>
    <w:rsid w:val="0065216B"/>
    <w:rsid w:val="00652DEF"/>
    <w:rsid w:val="006536C6"/>
    <w:rsid w:val="00654B5A"/>
    <w:rsid w:val="00655E10"/>
    <w:rsid w:val="0065650A"/>
    <w:rsid w:val="00656909"/>
    <w:rsid w:val="00656B98"/>
    <w:rsid w:val="00656EE1"/>
    <w:rsid w:val="006574C3"/>
    <w:rsid w:val="0065764D"/>
    <w:rsid w:val="00657984"/>
    <w:rsid w:val="00657A14"/>
    <w:rsid w:val="00660740"/>
    <w:rsid w:val="0066098A"/>
    <w:rsid w:val="00660BE5"/>
    <w:rsid w:val="00660D18"/>
    <w:rsid w:val="00661B50"/>
    <w:rsid w:val="00662E45"/>
    <w:rsid w:val="00663B2C"/>
    <w:rsid w:val="00663D0C"/>
    <w:rsid w:val="00664CFD"/>
    <w:rsid w:val="0066503F"/>
    <w:rsid w:val="00666965"/>
    <w:rsid w:val="006671C4"/>
    <w:rsid w:val="00670D25"/>
    <w:rsid w:val="00671635"/>
    <w:rsid w:val="00672195"/>
    <w:rsid w:val="0067307C"/>
    <w:rsid w:val="00674836"/>
    <w:rsid w:val="00674F60"/>
    <w:rsid w:val="00675489"/>
    <w:rsid w:val="00675817"/>
    <w:rsid w:val="00675ECE"/>
    <w:rsid w:val="0067649B"/>
    <w:rsid w:val="00676A12"/>
    <w:rsid w:val="00676E20"/>
    <w:rsid w:val="00677143"/>
    <w:rsid w:val="006815E6"/>
    <w:rsid w:val="00681E17"/>
    <w:rsid w:val="00681ED2"/>
    <w:rsid w:val="00682300"/>
    <w:rsid w:val="006827C2"/>
    <w:rsid w:val="0068347E"/>
    <w:rsid w:val="00683B0E"/>
    <w:rsid w:val="006845B7"/>
    <w:rsid w:val="00686516"/>
    <w:rsid w:val="00686BCF"/>
    <w:rsid w:val="0068719B"/>
    <w:rsid w:val="00687BED"/>
    <w:rsid w:val="00691811"/>
    <w:rsid w:val="006939B5"/>
    <w:rsid w:val="00693B8A"/>
    <w:rsid w:val="00693ECA"/>
    <w:rsid w:val="00694285"/>
    <w:rsid w:val="006957AC"/>
    <w:rsid w:val="006A0C1E"/>
    <w:rsid w:val="006A0DBF"/>
    <w:rsid w:val="006A1601"/>
    <w:rsid w:val="006A213F"/>
    <w:rsid w:val="006A22DC"/>
    <w:rsid w:val="006A26AE"/>
    <w:rsid w:val="006A37E5"/>
    <w:rsid w:val="006A3CD0"/>
    <w:rsid w:val="006A401B"/>
    <w:rsid w:val="006A7742"/>
    <w:rsid w:val="006B017A"/>
    <w:rsid w:val="006B02D9"/>
    <w:rsid w:val="006B0911"/>
    <w:rsid w:val="006B240F"/>
    <w:rsid w:val="006B26A9"/>
    <w:rsid w:val="006B2FC2"/>
    <w:rsid w:val="006B430A"/>
    <w:rsid w:val="006B440F"/>
    <w:rsid w:val="006B46C4"/>
    <w:rsid w:val="006B52EB"/>
    <w:rsid w:val="006B60A3"/>
    <w:rsid w:val="006B643E"/>
    <w:rsid w:val="006B6476"/>
    <w:rsid w:val="006B72DB"/>
    <w:rsid w:val="006B79F5"/>
    <w:rsid w:val="006B7ABA"/>
    <w:rsid w:val="006C0652"/>
    <w:rsid w:val="006C3041"/>
    <w:rsid w:val="006C326B"/>
    <w:rsid w:val="006C3A9A"/>
    <w:rsid w:val="006C44C0"/>
    <w:rsid w:val="006C4668"/>
    <w:rsid w:val="006C5D97"/>
    <w:rsid w:val="006C610D"/>
    <w:rsid w:val="006C688A"/>
    <w:rsid w:val="006C68C8"/>
    <w:rsid w:val="006D036E"/>
    <w:rsid w:val="006D0EBC"/>
    <w:rsid w:val="006D0FD5"/>
    <w:rsid w:val="006D2FA1"/>
    <w:rsid w:val="006D3A59"/>
    <w:rsid w:val="006D402A"/>
    <w:rsid w:val="006D477A"/>
    <w:rsid w:val="006D6480"/>
    <w:rsid w:val="006D727F"/>
    <w:rsid w:val="006D7775"/>
    <w:rsid w:val="006D7B49"/>
    <w:rsid w:val="006D7FD2"/>
    <w:rsid w:val="006E1C53"/>
    <w:rsid w:val="006E2A18"/>
    <w:rsid w:val="006E3526"/>
    <w:rsid w:val="006E399E"/>
    <w:rsid w:val="006E4389"/>
    <w:rsid w:val="006E4AEE"/>
    <w:rsid w:val="006E5DF4"/>
    <w:rsid w:val="006E69F5"/>
    <w:rsid w:val="006F0FA8"/>
    <w:rsid w:val="006F1094"/>
    <w:rsid w:val="006F264E"/>
    <w:rsid w:val="006F45E0"/>
    <w:rsid w:val="006F4600"/>
    <w:rsid w:val="006F4E01"/>
    <w:rsid w:val="006F4F93"/>
    <w:rsid w:val="006F4FAB"/>
    <w:rsid w:val="006F5F1C"/>
    <w:rsid w:val="006F7A7E"/>
    <w:rsid w:val="006F7B09"/>
    <w:rsid w:val="0070079C"/>
    <w:rsid w:val="00702030"/>
    <w:rsid w:val="007022C1"/>
    <w:rsid w:val="007023C5"/>
    <w:rsid w:val="007024B2"/>
    <w:rsid w:val="007043AC"/>
    <w:rsid w:val="00704739"/>
    <w:rsid w:val="0070498D"/>
    <w:rsid w:val="00704FFE"/>
    <w:rsid w:val="0070559D"/>
    <w:rsid w:val="00705A1B"/>
    <w:rsid w:val="00705B00"/>
    <w:rsid w:val="00705FD4"/>
    <w:rsid w:val="007070B2"/>
    <w:rsid w:val="00707147"/>
    <w:rsid w:val="007110EA"/>
    <w:rsid w:val="007114D9"/>
    <w:rsid w:val="00711614"/>
    <w:rsid w:val="00712418"/>
    <w:rsid w:val="00715360"/>
    <w:rsid w:val="007168CB"/>
    <w:rsid w:val="00716AB3"/>
    <w:rsid w:val="007176B0"/>
    <w:rsid w:val="00717A98"/>
    <w:rsid w:val="00720530"/>
    <w:rsid w:val="00721A7A"/>
    <w:rsid w:val="00721DBB"/>
    <w:rsid w:val="007220EC"/>
    <w:rsid w:val="00723CD5"/>
    <w:rsid w:val="00723FF5"/>
    <w:rsid w:val="007243DF"/>
    <w:rsid w:val="00724450"/>
    <w:rsid w:val="007245F2"/>
    <w:rsid w:val="007257D8"/>
    <w:rsid w:val="00726152"/>
    <w:rsid w:val="00726D91"/>
    <w:rsid w:val="00727458"/>
    <w:rsid w:val="00727528"/>
    <w:rsid w:val="007315D8"/>
    <w:rsid w:val="00731A5F"/>
    <w:rsid w:val="00731ACD"/>
    <w:rsid w:val="00732ED5"/>
    <w:rsid w:val="00734063"/>
    <w:rsid w:val="00734104"/>
    <w:rsid w:val="007344A4"/>
    <w:rsid w:val="0073457B"/>
    <w:rsid w:val="00734705"/>
    <w:rsid w:val="00734C68"/>
    <w:rsid w:val="007357E4"/>
    <w:rsid w:val="00735ECA"/>
    <w:rsid w:val="00736992"/>
    <w:rsid w:val="007371B6"/>
    <w:rsid w:val="0074030F"/>
    <w:rsid w:val="00740FA5"/>
    <w:rsid w:val="00741F6D"/>
    <w:rsid w:val="00741F91"/>
    <w:rsid w:val="00742932"/>
    <w:rsid w:val="00743DBB"/>
    <w:rsid w:val="00744A29"/>
    <w:rsid w:val="00745834"/>
    <w:rsid w:val="007458F2"/>
    <w:rsid w:val="00746292"/>
    <w:rsid w:val="00746A1B"/>
    <w:rsid w:val="00747F75"/>
    <w:rsid w:val="0075047F"/>
    <w:rsid w:val="007510A7"/>
    <w:rsid w:val="0075111A"/>
    <w:rsid w:val="007518E0"/>
    <w:rsid w:val="00751901"/>
    <w:rsid w:val="00752656"/>
    <w:rsid w:val="00752AA0"/>
    <w:rsid w:val="00752DD1"/>
    <w:rsid w:val="00753A2C"/>
    <w:rsid w:val="00754323"/>
    <w:rsid w:val="00755BB8"/>
    <w:rsid w:val="00755D3E"/>
    <w:rsid w:val="0075625C"/>
    <w:rsid w:val="00756917"/>
    <w:rsid w:val="00757D3D"/>
    <w:rsid w:val="00760167"/>
    <w:rsid w:val="0076280E"/>
    <w:rsid w:val="0076295C"/>
    <w:rsid w:val="00763876"/>
    <w:rsid w:val="0076651C"/>
    <w:rsid w:val="00766A73"/>
    <w:rsid w:val="00767045"/>
    <w:rsid w:val="00771B25"/>
    <w:rsid w:val="007742FD"/>
    <w:rsid w:val="00775CB9"/>
    <w:rsid w:val="00776A99"/>
    <w:rsid w:val="00777BCF"/>
    <w:rsid w:val="007801DE"/>
    <w:rsid w:val="0078032B"/>
    <w:rsid w:val="00780B2F"/>
    <w:rsid w:val="00780FA6"/>
    <w:rsid w:val="00781166"/>
    <w:rsid w:val="00781F57"/>
    <w:rsid w:val="00782136"/>
    <w:rsid w:val="007826EF"/>
    <w:rsid w:val="00783097"/>
    <w:rsid w:val="007834E2"/>
    <w:rsid w:val="00784633"/>
    <w:rsid w:val="00784EAD"/>
    <w:rsid w:val="00785ED8"/>
    <w:rsid w:val="00785FD8"/>
    <w:rsid w:val="00787740"/>
    <w:rsid w:val="00790507"/>
    <w:rsid w:val="00790F4D"/>
    <w:rsid w:val="00791642"/>
    <w:rsid w:val="007916AC"/>
    <w:rsid w:val="00791E10"/>
    <w:rsid w:val="007921A7"/>
    <w:rsid w:val="0079222E"/>
    <w:rsid w:val="00793AFE"/>
    <w:rsid w:val="00795C84"/>
    <w:rsid w:val="0079635A"/>
    <w:rsid w:val="007965FF"/>
    <w:rsid w:val="00796B39"/>
    <w:rsid w:val="00797200"/>
    <w:rsid w:val="00797620"/>
    <w:rsid w:val="00797919"/>
    <w:rsid w:val="007A091D"/>
    <w:rsid w:val="007A0B4D"/>
    <w:rsid w:val="007A150D"/>
    <w:rsid w:val="007A1FCD"/>
    <w:rsid w:val="007A2105"/>
    <w:rsid w:val="007A2E37"/>
    <w:rsid w:val="007A3231"/>
    <w:rsid w:val="007A3554"/>
    <w:rsid w:val="007A454A"/>
    <w:rsid w:val="007A45E8"/>
    <w:rsid w:val="007A4BBA"/>
    <w:rsid w:val="007A5374"/>
    <w:rsid w:val="007A584F"/>
    <w:rsid w:val="007A594A"/>
    <w:rsid w:val="007A5F29"/>
    <w:rsid w:val="007A69D5"/>
    <w:rsid w:val="007A718A"/>
    <w:rsid w:val="007B07DA"/>
    <w:rsid w:val="007B1D5A"/>
    <w:rsid w:val="007B27FF"/>
    <w:rsid w:val="007B2A66"/>
    <w:rsid w:val="007B3C18"/>
    <w:rsid w:val="007B4064"/>
    <w:rsid w:val="007B670A"/>
    <w:rsid w:val="007B7DDF"/>
    <w:rsid w:val="007C17E8"/>
    <w:rsid w:val="007C1C2D"/>
    <w:rsid w:val="007C2C8E"/>
    <w:rsid w:val="007C30EE"/>
    <w:rsid w:val="007C371D"/>
    <w:rsid w:val="007C3C19"/>
    <w:rsid w:val="007C448A"/>
    <w:rsid w:val="007C4BD1"/>
    <w:rsid w:val="007C5CA4"/>
    <w:rsid w:val="007C636F"/>
    <w:rsid w:val="007C6CD7"/>
    <w:rsid w:val="007C7021"/>
    <w:rsid w:val="007C710B"/>
    <w:rsid w:val="007C7233"/>
    <w:rsid w:val="007D020D"/>
    <w:rsid w:val="007D0682"/>
    <w:rsid w:val="007D24FD"/>
    <w:rsid w:val="007D2622"/>
    <w:rsid w:val="007D46C2"/>
    <w:rsid w:val="007D4C04"/>
    <w:rsid w:val="007D5372"/>
    <w:rsid w:val="007D5D24"/>
    <w:rsid w:val="007D63E9"/>
    <w:rsid w:val="007D7125"/>
    <w:rsid w:val="007E13B9"/>
    <w:rsid w:val="007E2134"/>
    <w:rsid w:val="007E3C1B"/>
    <w:rsid w:val="007E4549"/>
    <w:rsid w:val="007E47E7"/>
    <w:rsid w:val="007E4B84"/>
    <w:rsid w:val="007E574D"/>
    <w:rsid w:val="007E62D6"/>
    <w:rsid w:val="007E7B75"/>
    <w:rsid w:val="007E7EC9"/>
    <w:rsid w:val="007F1024"/>
    <w:rsid w:val="007F1CDD"/>
    <w:rsid w:val="007F24B5"/>
    <w:rsid w:val="007F2E2C"/>
    <w:rsid w:val="007F2EB4"/>
    <w:rsid w:val="007F3039"/>
    <w:rsid w:val="007F39C9"/>
    <w:rsid w:val="007F48D0"/>
    <w:rsid w:val="007F517E"/>
    <w:rsid w:val="007F5983"/>
    <w:rsid w:val="007F71F8"/>
    <w:rsid w:val="007F744E"/>
    <w:rsid w:val="00801CD2"/>
    <w:rsid w:val="008027CB"/>
    <w:rsid w:val="0080415E"/>
    <w:rsid w:val="00804232"/>
    <w:rsid w:val="0080425D"/>
    <w:rsid w:val="00804524"/>
    <w:rsid w:val="008046B9"/>
    <w:rsid w:val="00804FA5"/>
    <w:rsid w:val="00805660"/>
    <w:rsid w:val="00806381"/>
    <w:rsid w:val="00806C41"/>
    <w:rsid w:val="00806E8C"/>
    <w:rsid w:val="0080795E"/>
    <w:rsid w:val="00807B3F"/>
    <w:rsid w:val="0081147E"/>
    <w:rsid w:val="00811889"/>
    <w:rsid w:val="008119E8"/>
    <w:rsid w:val="00811E9D"/>
    <w:rsid w:val="008121E3"/>
    <w:rsid w:val="00813050"/>
    <w:rsid w:val="0081367B"/>
    <w:rsid w:val="00815015"/>
    <w:rsid w:val="0081501F"/>
    <w:rsid w:val="0081582A"/>
    <w:rsid w:val="00816089"/>
    <w:rsid w:val="00816148"/>
    <w:rsid w:val="008164A7"/>
    <w:rsid w:val="00817E5B"/>
    <w:rsid w:val="0082011E"/>
    <w:rsid w:val="008207BA"/>
    <w:rsid w:val="00820ABD"/>
    <w:rsid w:val="00820BB1"/>
    <w:rsid w:val="00821676"/>
    <w:rsid w:val="0082182F"/>
    <w:rsid w:val="0082184C"/>
    <w:rsid w:val="008229C7"/>
    <w:rsid w:val="00822A48"/>
    <w:rsid w:val="008265A0"/>
    <w:rsid w:val="0082722F"/>
    <w:rsid w:val="00827485"/>
    <w:rsid w:val="00827678"/>
    <w:rsid w:val="00830C86"/>
    <w:rsid w:val="0083143A"/>
    <w:rsid w:val="00831911"/>
    <w:rsid w:val="0083194E"/>
    <w:rsid w:val="008324ED"/>
    <w:rsid w:val="008336ED"/>
    <w:rsid w:val="00833C7A"/>
    <w:rsid w:val="008341A1"/>
    <w:rsid w:val="0083505C"/>
    <w:rsid w:val="0083569C"/>
    <w:rsid w:val="00836B21"/>
    <w:rsid w:val="00837D2C"/>
    <w:rsid w:val="00840C5C"/>
    <w:rsid w:val="008414DB"/>
    <w:rsid w:val="00841C03"/>
    <w:rsid w:val="00842753"/>
    <w:rsid w:val="00842E83"/>
    <w:rsid w:val="00844BFD"/>
    <w:rsid w:val="00844D96"/>
    <w:rsid w:val="00845EFB"/>
    <w:rsid w:val="00846511"/>
    <w:rsid w:val="00846B52"/>
    <w:rsid w:val="00846EF6"/>
    <w:rsid w:val="0085016A"/>
    <w:rsid w:val="00853CEE"/>
    <w:rsid w:val="008562D2"/>
    <w:rsid w:val="00856302"/>
    <w:rsid w:val="00856821"/>
    <w:rsid w:val="00856E1F"/>
    <w:rsid w:val="00856FAD"/>
    <w:rsid w:val="00857289"/>
    <w:rsid w:val="0086013E"/>
    <w:rsid w:val="00860616"/>
    <w:rsid w:val="008615F2"/>
    <w:rsid w:val="00861A07"/>
    <w:rsid w:val="0086202F"/>
    <w:rsid w:val="008628C7"/>
    <w:rsid w:val="0086493B"/>
    <w:rsid w:val="00864B9E"/>
    <w:rsid w:val="00864DFC"/>
    <w:rsid w:val="00864FE5"/>
    <w:rsid w:val="00865412"/>
    <w:rsid w:val="00866795"/>
    <w:rsid w:val="00866A91"/>
    <w:rsid w:val="00867606"/>
    <w:rsid w:val="008677D1"/>
    <w:rsid w:val="00870DC9"/>
    <w:rsid w:val="00870F4E"/>
    <w:rsid w:val="008717CA"/>
    <w:rsid w:val="00871BCD"/>
    <w:rsid w:val="00871C5B"/>
    <w:rsid w:val="00872E43"/>
    <w:rsid w:val="008741CA"/>
    <w:rsid w:val="0087549D"/>
    <w:rsid w:val="00875586"/>
    <w:rsid w:val="0087703F"/>
    <w:rsid w:val="008770FF"/>
    <w:rsid w:val="00880D6C"/>
    <w:rsid w:val="00880E74"/>
    <w:rsid w:val="00881029"/>
    <w:rsid w:val="00881E28"/>
    <w:rsid w:val="00881E4A"/>
    <w:rsid w:val="00882516"/>
    <w:rsid w:val="008828B2"/>
    <w:rsid w:val="008828C5"/>
    <w:rsid w:val="00882A09"/>
    <w:rsid w:val="00882AE4"/>
    <w:rsid w:val="00883D93"/>
    <w:rsid w:val="0088425E"/>
    <w:rsid w:val="008870A5"/>
    <w:rsid w:val="0089072E"/>
    <w:rsid w:val="00890F67"/>
    <w:rsid w:val="008937B3"/>
    <w:rsid w:val="00893833"/>
    <w:rsid w:val="00893964"/>
    <w:rsid w:val="0089412B"/>
    <w:rsid w:val="00894457"/>
    <w:rsid w:val="00894A5B"/>
    <w:rsid w:val="00894F6E"/>
    <w:rsid w:val="00895FDE"/>
    <w:rsid w:val="008968AF"/>
    <w:rsid w:val="00896F27"/>
    <w:rsid w:val="008A0A12"/>
    <w:rsid w:val="008A1905"/>
    <w:rsid w:val="008A1D74"/>
    <w:rsid w:val="008A364D"/>
    <w:rsid w:val="008A43D8"/>
    <w:rsid w:val="008A558C"/>
    <w:rsid w:val="008A5741"/>
    <w:rsid w:val="008A6A79"/>
    <w:rsid w:val="008A743B"/>
    <w:rsid w:val="008A7459"/>
    <w:rsid w:val="008B0B44"/>
    <w:rsid w:val="008B1EA0"/>
    <w:rsid w:val="008B1F5D"/>
    <w:rsid w:val="008B24B6"/>
    <w:rsid w:val="008B25DC"/>
    <w:rsid w:val="008B2935"/>
    <w:rsid w:val="008B2CA9"/>
    <w:rsid w:val="008B38DC"/>
    <w:rsid w:val="008B493A"/>
    <w:rsid w:val="008B4CB5"/>
    <w:rsid w:val="008B54DF"/>
    <w:rsid w:val="008B579D"/>
    <w:rsid w:val="008B588E"/>
    <w:rsid w:val="008B74F6"/>
    <w:rsid w:val="008B7574"/>
    <w:rsid w:val="008B7A77"/>
    <w:rsid w:val="008B7D9F"/>
    <w:rsid w:val="008C00F1"/>
    <w:rsid w:val="008C032C"/>
    <w:rsid w:val="008C09AF"/>
    <w:rsid w:val="008C1773"/>
    <w:rsid w:val="008C1CFC"/>
    <w:rsid w:val="008C4400"/>
    <w:rsid w:val="008C46F4"/>
    <w:rsid w:val="008C5CE1"/>
    <w:rsid w:val="008C652A"/>
    <w:rsid w:val="008C6C33"/>
    <w:rsid w:val="008C723D"/>
    <w:rsid w:val="008D0CF8"/>
    <w:rsid w:val="008D1324"/>
    <w:rsid w:val="008D2436"/>
    <w:rsid w:val="008D2734"/>
    <w:rsid w:val="008D2E62"/>
    <w:rsid w:val="008D41BA"/>
    <w:rsid w:val="008D4574"/>
    <w:rsid w:val="008D5AE1"/>
    <w:rsid w:val="008D75D3"/>
    <w:rsid w:val="008D77B9"/>
    <w:rsid w:val="008D7939"/>
    <w:rsid w:val="008D7F98"/>
    <w:rsid w:val="008E0073"/>
    <w:rsid w:val="008E0104"/>
    <w:rsid w:val="008E0ADE"/>
    <w:rsid w:val="008E1393"/>
    <w:rsid w:val="008E1D66"/>
    <w:rsid w:val="008E2FC1"/>
    <w:rsid w:val="008E57B1"/>
    <w:rsid w:val="008E5B62"/>
    <w:rsid w:val="008E5D6B"/>
    <w:rsid w:val="008E6A81"/>
    <w:rsid w:val="008E7568"/>
    <w:rsid w:val="008F0B46"/>
    <w:rsid w:val="008F0E02"/>
    <w:rsid w:val="008F0F93"/>
    <w:rsid w:val="008F1030"/>
    <w:rsid w:val="008F273D"/>
    <w:rsid w:val="008F3060"/>
    <w:rsid w:val="008F3ADB"/>
    <w:rsid w:val="008F40D2"/>
    <w:rsid w:val="008F5017"/>
    <w:rsid w:val="008F505C"/>
    <w:rsid w:val="008F5581"/>
    <w:rsid w:val="008F5631"/>
    <w:rsid w:val="008F575A"/>
    <w:rsid w:val="008F5D06"/>
    <w:rsid w:val="008F5EFB"/>
    <w:rsid w:val="008F5F4A"/>
    <w:rsid w:val="008F6EF8"/>
    <w:rsid w:val="008F7223"/>
    <w:rsid w:val="008F76B9"/>
    <w:rsid w:val="008F7D1D"/>
    <w:rsid w:val="00901621"/>
    <w:rsid w:val="00901BF1"/>
    <w:rsid w:val="009023C2"/>
    <w:rsid w:val="00902CBF"/>
    <w:rsid w:val="009031B3"/>
    <w:rsid w:val="0090386B"/>
    <w:rsid w:val="00904212"/>
    <w:rsid w:val="00905381"/>
    <w:rsid w:val="00906170"/>
    <w:rsid w:val="00906368"/>
    <w:rsid w:val="009066D4"/>
    <w:rsid w:val="00907631"/>
    <w:rsid w:val="009101E8"/>
    <w:rsid w:val="00911074"/>
    <w:rsid w:val="009110ED"/>
    <w:rsid w:val="009122F6"/>
    <w:rsid w:val="009127AB"/>
    <w:rsid w:val="00912B47"/>
    <w:rsid w:val="00914249"/>
    <w:rsid w:val="00916B55"/>
    <w:rsid w:val="00917445"/>
    <w:rsid w:val="00920091"/>
    <w:rsid w:val="009205C2"/>
    <w:rsid w:val="00920FC8"/>
    <w:rsid w:val="00921623"/>
    <w:rsid w:val="00921F97"/>
    <w:rsid w:val="009223E4"/>
    <w:rsid w:val="00923229"/>
    <w:rsid w:val="00924369"/>
    <w:rsid w:val="009247C6"/>
    <w:rsid w:val="00924E27"/>
    <w:rsid w:val="00925467"/>
    <w:rsid w:val="00925BDF"/>
    <w:rsid w:val="00925D74"/>
    <w:rsid w:val="009260AA"/>
    <w:rsid w:val="00927854"/>
    <w:rsid w:val="00927B8C"/>
    <w:rsid w:val="00930ADE"/>
    <w:rsid w:val="00930D9F"/>
    <w:rsid w:val="00931084"/>
    <w:rsid w:val="00931DDC"/>
    <w:rsid w:val="0093301C"/>
    <w:rsid w:val="0093327B"/>
    <w:rsid w:val="009357DB"/>
    <w:rsid w:val="00935AD8"/>
    <w:rsid w:val="00935FAA"/>
    <w:rsid w:val="009360ED"/>
    <w:rsid w:val="00936547"/>
    <w:rsid w:val="00937A66"/>
    <w:rsid w:val="00937C91"/>
    <w:rsid w:val="009406D2"/>
    <w:rsid w:val="00940CA1"/>
    <w:rsid w:val="00941A7B"/>
    <w:rsid w:val="00941BAD"/>
    <w:rsid w:val="0094465A"/>
    <w:rsid w:val="0094549A"/>
    <w:rsid w:val="009462F1"/>
    <w:rsid w:val="00946335"/>
    <w:rsid w:val="00946D3A"/>
    <w:rsid w:val="00946E7A"/>
    <w:rsid w:val="00947383"/>
    <w:rsid w:val="00947753"/>
    <w:rsid w:val="00947C8A"/>
    <w:rsid w:val="00950442"/>
    <w:rsid w:val="00950979"/>
    <w:rsid w:val="0095285F"/>
    <w:rsid w:val="00952C24"/>
    <w:rsid w:val="00953718"/>
    <w:rsid w:val="009537B0"/>
    <w:rsid w:val="009547A3"/>
    <w:rsid w:val="009548B7"/>
    <w:rsid w:val="00954DD6"/>
    <w:rsid w:val="009550CD"/>
    <w:rsid w:val="0095661E"/>
    <w:rsid w:val="00957721"/>
    <w:rsid w:val="009577F7"/>
    <w:rsid w:val="00957927"/>
    <w:rsid w:val="00960135"/>
    <w:rsid w:val="00960A42"/>
    <w:rsid w:val="00961D03"/>
    <w:rsid w:val="00962473"/>
    <w:rsid w:val="00962AF3"/>
    <w:rsid w:val="009632E5"/>
    <w:rsid w:val="00964349"/>
    <w:rsid w:val="00966052"/>
    <w:rsid w:val="0096691E"/>
    <w:rsid w:val="00967DE1"/>
    <w:rsid w:val="00970CDE"/>
    <w:rsid w:val="00971239"/>
    <w:rsid w:val="00971313"/>
    <w:rsid w:val="0097168B"/>
    <w:rsid w:val="00972AD0"/>
    <w:rsid w:val="00974DAF"/>
    <w:rsid w:val="0097593D"/>
    <w:rsid w:val="00975A9E"/>
    <w:rsid w:val="00975B99"/>
    <w:rsid w:val="00976129"/>
    <w:rsid w:val="00976542"/>
    <w:rsid w:val="0097767A"/>
    <w:rsid w:val="00980672"/>
    <w:rsid w:val="0098082C"/>
    <w:rsid w:val="00981A5D"/>
    <w:rsid w:val="009837FB"/>
    <w:rsid w:val="00983AB5"/>
    <w:rsid w:val="00983D67"/>
    <w:rsid w:val="0098494B"/>
    <w:rsid w:val="00984C2F"/>
    <w:rsid w:val="00984CBB"/>
    <w:rsid w:val="009854BD"/>
    <w:rsid w:val="009854F3"/>
    <w:rsid w:val="00987571"/>
    <w:rsid w:val="00987E90"/>
    <w:rsid w:val="00990519"/>
    <w:rsid w:val="009906FC"/>
    <w:rsid w:val="009914A4"/>
    <w:rsid w:val="00991C4A"/>
    <w:rsid w:val="009925DB"/>
    <w:rsid w:val="009927DC"/>
    <w:rsid w:val="00992BC4"/>
    <w:rsid w:val="00993D3A"/>
    <w:rsid w:val="009948CC"/>
    <w:rsid w:val="00995DED"/>
    <w:rsid w:val="0099696F"/>
    <w:rsid w:val="00996F04"/>
    <w:rsid w:val="0099714D"/>
    <w:rsid w:val="00997262"/>
    <w:rsid w:val="0099756D"/>
    <w:rsid w:val="009A10F4"/>
    <w:rsid w:val="009A168A"/>
    <w:rsid w:val="009A34B8"/>
    <w:rsid w:val="009A6640"/>
    <w:rsid w:val="009A6BB2"/>
    <w:rsid w:val="009A6F31"/>
    <w:rsid w:val="009A7533"/>
    <w:rsid w:val="009B0178"/>
    <w:rsid w:val="009B1381"/>
    <w:rsid w:val="009B229C"/>
    <w:rsid w:val="009B5345"/>
    <w:rsid w:val="009B655E"/>
    <w:rsid w:val="009B659F"/>
    <w:rsid w:val="009B6CA9"/>
    <w:rsid w:val="009C0FA4"/>
    <w:rsid w:val="009C103A"/>
    <w:rsid w:val="009C2C48"/>
    <w:rsid w:val="009C3708"/>
    <w:rsid w:val="009C5B92"/>
    <w:rsid w:val="009C6099"/>
    <w:rsid w:val="009D019E"/>
    <w:rsid w:val="009D06B7"/>
    <w:rsid w:val="009D0A3B"/>
    <w:rsid w:val="009D0EC3"/>
    <w:rsid w:val="009D27D9"/>
    <w:rsid w:val="009D2CFD"/>
    <w:rsid w:val="009D375D"/>
    <w:rsid w:val="009D39DE"/>
    <w:rsid w:val="009D3B0A"/>
    <w:rsid w:val="009D53BF"/>
    <w:rsid w:val="009D564E"/>
    <w:rsid w:val="009D65C2"/>
    <w:rsid w:val="009D780B"/>
    <w:rsid w:val="009D781B"/>
    <w:rsid w:val="009D7BB0"/>
    <w:rsid w:val="009E0784"/>
    <w:rsid w:val="009E0785"/>
    <w:rsid w:val="009E141D"/>
    <w:rsid w:val="009E1E15"/>
    <w:rsid w:val="009E1FDD"/>
    <w:rsid w:val="009E2292"/>
    <w:rsid w:val="009E2BB9"/>
    <w:rsid w:val="009E32CD"/>
    <w:rsid w:val="009E4E1D"/>
    <w:rsid w:val="009E5906"/>
    <w:rsid w:val="009E5CB0"/>
    <w:rsid w:val="009E5D24"/>
    <w:rsid w:val="009E6CA6"/>
    <w:rsid w:val="009E7414"/>
    <w:rsid w:val="009E78C4"/>
    <w:rsid w:val="009F03CC"/>
    <w:rsid w:val="009F0B8F"/>
    <w:rsid w:val="009F0E5E"/>
    <w:rsid w:val="009F1FAA"/>
    <w:rsid w:val="009F2B27"/>
    <w:rsid w:val="009F35C9"/>
    <w:rsid w:val="009F3B7C"/>
    <w:rsid w:val="009F412F"/>
    <w:rsid w:val="009F4957"/>
    <w:rsid w:val="009F5BC6"/>
    <w:rsid w:val="009F5EA0"/>
    <w:rsid w:val="009F60CE"/>
    <w:rsid w:val="009F6CA8"/>
    <w:rsid w:val="009F7515"/>
    <w:rsid w:val="00A000D7"/>
    <w:rsid w:val="00A025FB"/>
    <w:rsid w:val="00A0303E"/>
    <w:rsid w:val="00A03398"/>
    <w:rsid w:val="00A035F1"/>
    <w:rsid w:val="00A04E6C"/>
    <w:rsid w:val="00A05148"/>
    <w:rsid w:val="00A06550"/>
    <w:rsid w:val="00A067F0"/>
    <w:rsid w:val="00A0779A"/>
    <w:rsid w:val="00A07D77"/>
    <w:rsid w:val="00A07DF6"/>
    <w:rsid w:val="00A10046"/>
    <w:rsid w:val="00A106C8"/>
    <w:rsid w:val="00A1083E"/>
    <w:rsid w:val="00A10961"/>
    <w:rsid w:val="00A12C8D"/>
    <w:rsid w:val="00A12EB1"/>
    <w:rsid w:val="00A1364A"/>
    <w:rsid w:val="00A15344"/>
    <w:rsid w:val="00A1555D"/>
    <w:rsid w:val="00A16998"/>
    <w:rsid w:val="00A16B67"/>
    <w:rsid w:val="00A16B7B"/>
    <w:rsid w:val="00A234FA"/>
    <w:rsid w:val="00A238A8"/>
    <w:rsid w:val="00A249A7"/>
    <w:rsid w:val="00A25713"/>
    <w:rsid w:val="00A25B82"/>
    <w:rsid w:val="00A265AA"/>
    <w:rsid w:val="00A26753"/>
    <w:rsid w:val="00A26FA1"/>
    <w:rsid w:val="00A27A2F"/>
    <w:rsid w:val="00A27A94"/>
    <w:rsid w:val="00A27BF2"/>
    <w:rsid w:val="00A304CF"/>
    <w:rsid w:val="00A30D29"/>
    <w:rsid w:val="00A31447"/>
    <w:rsid w:val="00A32663"/>
    <w:rsid w:val="00A3292E"/>
    <w:rsid w:val="00A33A00"/>
    <w:rsid w:val="00A3428F"/>
    <w:rsid w:val="00A34734"/>
    <w:rsid w:val="00A351AC"/>
    <w:rsid w:val="00A35A75"/>
    <w:rsid w:val="00A368AB"/>
    <w:rsid w:val="00A40BF0"/>
    <w:rsid w:val="00A410EA"/>
    <w:rsid w:val="00A41A34"/>
    <w:rsid w:val="00A41D45"/>
    <w:rsid w:val="00A4235F"/>
    <w:rsid w:val="00A42A08"/>
    <w:rsid w:val="00A43452"/>
    <w:rsid w:val="00A4393D"/>
    <w:rsid w:val="00A441AF"/>
    <w:rsid w:val="00A44A3E"/>
    <w:rsid w:val="00A44DD8"/>
    <w:rsid w:val="00A4511F"/>
    <w:rsid w:val="00A455E6"/>
    <w:rsid w:val="00A4699F"/>
    <w:rsid w:val="00A47165"/>
    <w:rsid w:val="00A477DC"/>
    <w:rsid w:val="00A502F8"/>
    <w:rsid w:val="00A5124E"/>
    <w:rsid w:val="00A51405"/>
    <w:rsid w:val="00A51564"/>
    <w:rsid w:val="00A52C3A"/>
    <w:rsid w:val="00A5340B"/>
    <w:rsid w:val="00A545F0"/>
    <w:rsid w:val="00A55DDB"/>
    <w:rsid w:val="00A55F7A"/>
    <w:rsid w:val="00A56143"/>
    <w:rsid w:val="00A564C1"/>
    <w:rsid w:val="00A56A40"/>
    <w:rsid w:val="00A57463"/>
    <w:rsid w:val="00A600F2"/>
    <w:rsid w:val="00A60540"/>
    <w:rsid w:val="00A606D2"/>
    <w:rsid w:val="00A60980"/>
    <w:rsid w:val="00A60D60"/>
    <w:rsid w:val="00A61AFE"/>
    <w:rsid w:val="00A62FC9"/>
    <w:rsid w:val="00A630FF"/>
    <w:rsid w:val="00A6474E"/>
    <w:rsid w:val="00A64DBB"/>
    <w:rsid w:val="00A65880"/>
    <w:rsid w:val="00A658AD"/>
    <w:rsid w:val="00A661C4"/>
    <w:rsid w:val="00A66486"/>
    <w:rsid w:val="00A66AD8"/>
    <w:rsid w:val="00A70DF0"/>
    <w:rsid w:val="00A71421"/>
    <w:rsid w:val="00A71ADD"/>
    <w:rsid w:val="00A727CA"/>
    <w:rsid w:val="00A73A81"/>
    <w:rsid w:val="00A73CA9"/>
    <w:rsid w:val="00A73DA3"/>
    <w:rsid w:val="00A74B30"/>
    <w:rsid w:val="00A76104"/>
    <w:rsid w:val="00A7654D"/>
    <w:rsid w:val="00A77637"/>
    <w:rsid w:val="00A80212"/>
    <w:rsid w:val="00A8025C"/>
    <w:rsid w:val="00A80270"/>
    <w:rsid w:val="00A8136E"/>
    <w:rsid w:val="00A81697"/>
    <w:rsid w:val="00A823FE"/>
    <w:rsid w:val="00A83FE8"/>
    <w:rsid w:val="00A84117"/>
    <w:rsid w:val="00A84A29"/>
    <w:rsid w:val="00A86336"/>
    <w:rsid w:val="00A86ED9"/>
    <w:rsid w:val="00A90379"/>
    <w:rsid w:val="00A908DC"/>
    <w:rsid w:val="00A90A78"/>
    <w:rsid w:val="00A91BD0"/>
    <w:rsid w:val="00A942DD"/>
    <w:rsid w:val="00A946FE"/>
    <w:rsid w:val="00A94C31"/>
    <w:rsid w:val="00A955F3"/>
    <w:rsid w:val="00AA0EF6"/>
    <w:rsid w:val="00AA1692"/>
    <w:rsid w:val="00AA1932"/>
    <w:rsid w:val="00AA1D55"/>
    <w:rsid w:val="00AA3806"/>
    <w:rsid w:val="00AA4955"/>
    <w:rsid w:val="00AA4CC7"/>
    <w:rsid w:val="00AA5C1B"/>
    <w:rsid w:val="00AA66AB"/>
    <w:rsid w:val="00AA7E81"/>
    <w:rsid w:val="00AB0621"/>
    <w:rsid w:val="00AB090C"/>
    <w:rsid w:val="00AB1212"/>
    <w:rsid w:val="00AB148A"/>
    <w:rsid w:val="00AB15C5"/>
    <w:rsid w:val="00AB2680"/>
    <w:rsid w:val="00AB2973"/>
    <w:rsid w:val="00AB3EE0"/>
    <w:rsid w:val="00AB418E"/>
    <w:rsid w:val="00AB50AC"/>
    <w:rsid w:val="00AB5972"/>
    <w:rsid w:val="00AB5B5B"/>
    <w:rsid w:val="00AB612E"/>
    <w:rsid w:val="00AB61F2"/>
    <w:rsid w:val="00AB6DB3"/>
    <w:rsid w:val="00AB72CA"/>
    <w:rsid w:val="00AB7380"/>
    <w:rsid w:val="00AB762A"/>
    <w:rsid w:val="00AB776F"/>
    <w:rsid w:val="00AB7877"/>
    <w:rsid w:val="00AB78EB"/>
    <w:rsid w:val="00AB797C"/>
    <w:rsid w:val="00AC041C"/>
    <w:rsid w:val="00AC09A0"/>
    <w:rsid w:val="00AC1179"/>
    <w:rsid w:val="00AC158D"/>
    <w:rsid w:val="00AC266E"/>
    <w:rsid w:val="00AC48C6"/>
    <w:rsid w:val="00AC5628"/>
    <w:rsid w:val="00AC656B"/>
    <w:rsid w:val="00AC6C30"/>
    <w:rsid w:val="00AC71F3"/>
    <w:rsid w:val="00AC72F5"/>
    <w:rsid w:val="00AC7303"/>
    <w:rsid w:val="00AD120E"/>
    <w:rsid w:val="00AD1769"/>
    <w:rsid w:val="00AD1C51"/>
    <w:rsid w:val="00AD1F83"/>
    <w:rsid w:val="00AD365A"/>
    <w:rsid w:val="00AD3B2A"/>
    <w:rsid w:val="00AD3DC0"/>
    <w:rsid w:val="00AD44F3"/>
    <w:rsid w:val="00AD5F7A"/>
    <w:rsid w:val="00AD6503"/>
    <w:rsid w:val="00AD6889"/>
    <w:rsid w:val="00AD7631"/>
    <w:rsid w:val="00AE0247"/>
    <w:rsid w:val="00AE068A"/>
    <w:rsid w:val="00AE1541"/>
    <w:rsid w:val="00AE295E"/>
    <w:rsid w:val="00AE2EE9"/>
    <w:rsid w:val="00AE4169"/>
    <w:rsid w:val="00AE4865"/>
    <w:rsid w:val="00AE52B4"/>
    <w:rsid w:val="00AE6AC9"/>
    <w:rsid w:val="00AE6E0E"/>
    <w:rsid w:val="00AF134D"/>
    <w:rsid w:val="00AF2D1B"/>
    <w:rsid w:val="00AF3433"/>
    <w:rsid w:val="00AF5146"/>
    <w:rsid w:val="00AF6EF0"/>
    <w:rsid w:val="00AF76F2"/>
    <w:rsid w:val="00B0090D"/>
    <w:rsid w:val="00B012A2"/>
    <w:rsid w:val="00B02A15"/>
    <w:rsid w:val="00B0379E"/>
    <w:rsid w:val="00B03F35"/>
    <w:rsid w:val="00B04404"/>
    <w:rsid w:val="00B06DC4"/>
    <w:rsid w:val="00B0766C"/>
    <w:rsid w:val="00B0796C"/>
    <w:rsid w:val="00B07E0E"/>
    <w:rsid w:val="00B07F07"/>
    <w:rsid w:val="00B1180C"/>
    <w:rsid w:val="00B12E1C"/>
    <w:rsid w:val="00B13E03"/>
    <w:rsid w:val="00B17067"/>
    <w:rsid w:val="00B1779F"/>
    <w:rsid w:val="00B1790D"/>
    <w:rsid w:val="00B17A8B"/>
    <w:rsid w:val="00B20E4C"/>
    <w:rsid w:val="00B221FA"/>
    <w:rsid w:val="00B22C6B"/>
    <w:rsid w:val="00B2331A"/>
    <w:rsid w:val="00B23CAE"/>
    <w:rsid w:val="00B24BD2"/>
    <w:rsid w:val="00B27741"/>
    <w:rsid w:val="00B27B02"/>
    <w:rsid w:val="00B30061"/>
    <w:rsid w:val="00B3049F"/>
    <w:rsid w:val="00B30BA5"/>
    <w:rsid w:val="00B30F77"/>
    <w:rsid w:val="00B312F8"/>
    <w:rsid w:val="00B31AE6"/>
    <w:rsid w:val="00B31C48"/>
    <w:rsid w:val="00B32091"/>
    <w:rsid w:val="00B32873"/>
    <w:rsid w:val="00B33C93"/>
    <w:rsid w:val="00B34124"/>
    <w:rsid w:val="00B34488"/>
    <w:rsid w:val="00B346CA"/>
    <w:rsid w:val="00B34C66"/>
    <w:rsid w:val="00B34DC1"/>
    <w:rsid w:val="00B3519F"/>
    <w:rsid w:val="00B35297"/>
    <w:rsid w:val="00B35395"/>
    <w:rsid w:val="00B35450"/>
    <w:rsid w:val="00B40569"/>
    <w:rsid w:val="00B405B6"/>
    <w:rsid w:val="00B417A7"/>
    <w:rsid w:val="00B41905"/>
    <w:rsid w:val="00B41A4E"/>
    <w:rsid w:val="00B4750A"/>
    <w:rsid w:val="00B476E4"/>
    <w:rsid w:val="00B514B5"/>
    <w:rsid w:val="00B5190E"/>
    <w:rsid w:val="00B51AD1"/>
    <w:rsid w:val="00B51B54"/>
    <w:rsid w:val="00B51D7B"/>
    <w:rsid w:val="00B51EFA"/>
    <w:rsid w:val="00B538E5"/>
    <w:rsid w:val="00B53F00"/>
    <w:rsid w:val="00B550BD"/>
    <w:rsid w:val="00B554F9"/>
    <w:rsid w:val="00B56617"/>
    <w:rsid w:val="00B577A0"/>
    <w:rsid w:val="00B606B5"/>
    <w:rsid w:val="00B60873"/>
    <w:rsid w:val="00B61266"/>
    <w:rsid w:val="00B619E3"/>
    <w:rsid w:val="00B621F7"/>
    <w:rsid w:val="00B628BD"/>
    <w:rsid w:val="00B654CC"/>
    <w:rsid w:val="00B65D17"/>
    <w:rsid w:val="00B67E2B"/>
    <w:rsid w:val="00B7016A"/>
    <w:rsid w:val="00B70F88"/>
    <w:rsid w:val="00B7125C"/>
    <w:rsid w:val="00B7281C"/>
    <w:rsid w:val="00B72B54"/>
    <w:rsid w:val="00B73B4F"/>
    <w:rsid w:val="00B74883"/>
    <w:rsid w:val="00B748C0"/>
    <w:rsid w:val="00B768AF"/>
    <w:rsid w:val="00B76B23"/>
    <w:rsid w:val="00B76E6F"/>
    <w:rsid w:val="00B7779A"/>
    <w:rsid w:val="00B808C6"/>
    <w:rsid w:val="00B80BDE"/>
    <w:rsid w:val="00B81A9A"/>
    <w:rsid w:val="00B81DA5"/>
    <w:rsid w:val="00B83169"/>
    <w:rsid w:val="00B8375B"/>
    <w:rsid w:val="00B83A88"/>
    <w:rsid w:val="00B83AA5"/>
    <w:rsid w:val="00B83B86"/>
    <w:rsid w:val="00B85B26"/>
    <w:rsid w:val="00B85BED"/>
    <w:rsid w:val="00B85EB3"/>
    <w:rsid w:val="00B85FAC"/>
    <w:rsid w:val="00B92262"/>
    <w:rsid w:val="00B9306E"/>
    <w:rsid w:val="00B9310F"/>
    <w:rsid w:val="00B9443F"/>
    <w:rsid w:val="00B94585"/>
    <w:rsid w:val="00B95328"/>
    <w:rsid w:val="00B95B35"/>
    <w:rsid w:val="00B9612A"/>
    <w:rsid w:val="00B96C46"/>
    <w:rsid w:val="00B96EF8"/>
    <w:rsid w:val="00B9709B"/>
    <w:rsid w:val="00BA01B7"/>
    <w:rsid w:val="00BA09BD"/>
    <w:rsid w:val="00BA2A8D"/>
    <w:rsid w:val="00BA3411"/>
    <w:rsid w:val="00BA3ED6"/>
    <w:rsid w:val="00BA4229"/>
    <w:rsid w:val="00BA52B2"/>
    <w:rsid w:val="00BA52EC"/>
    <w:rsid w:val="00BB0768"/>
    <w:rsid w:val="00BB38D8"/>
    <w:rsid w:val="00BB3A9E"/>
    <w:rsid w:val="00BB3B93"/>
    <w:rsid w:val="00BB3D95"/>
    <w:rsid w:val="00BB474C"/>
    <w:rsid w:val="00BB53FC"/>
    <w:rsid w:val="00BB56D5"/>
    <w:rsid w:val="00BB5894"/>
    <w:rsid w:val="00BB5C4B"/>
    <w:rsid w:val="00BB5D6D"/>
    <w:rsid w:val="00BB5DE9"/>
    <w:rsid w:val="00BB6417"/>
    <w:rsid w:val="00BB7013"/>
    <w:rsid w:val="00BB754E"/>
    <w:rsid w:val="00BB780D"/>
    <w:rsid w:val="00BB7D16"/>
    <w:rsid w:val="00BC02FC"/>
    <w:rsid w:val="00BC07A5"/>
    <w:rsid w:val="00BC0F01"/>
    <w:rsid w:val="00BC12D4"/>
    <w:rsid w:val="00BC2A8D"/>
    <w:rsid w:val="00BC2E56"/>
    <w:rsid w:val="00BC3499"/>
    <w:rsid w:val="00BC35AC"/>
    <w:rsid w:val="00BC5F9B"/>
    <w:rsid w:val="00BC6E37"/>
    <w:rsid w:val="00BC7379"/>
    <w:rsid w:val="00BD03F8"/>
    <w:rsid w:val="00BD1CFB"/>
    <w:rsid w:val="00BD1D15"/>
    <w:rsid w:val="00BD2817"/>
    <w:rsid w:val="00BD3112"/>
    <w:rsid w:val="00BD3F72"/>
    <w:rsid w:val="00BD644A"/>
    <w:rsid w:val="00BD7275"/>
    <w:rsid w:val="00BE1B2B"/>
    <w:rsid w:val="00BE1C7B"/>
    <w:rsid w:val="00BE3490"/>
    <w:rsid w:val="00BE3982"/>
    <w:rsid w:val="00BE443A"/>
    <w:rsid w:val="00BE488A"/>
    <w:rsid w:val="00BE4AB3"/>
    <w:rsid w:val="00BE55AE"/>
    <w:rsid w:val="00BE5719"/>
    <w:rsid w:val="00BE6697"/>
    <w:rsid w:val="00BE67B0"/>
    <w:rsid w:val="00BF0A24"/>
    <w:rsid w:val="00BF0BB9"/>
    <w:rsid w:val="00BF0D83"/>
    <w:rsid w:val="00BF1279"/>
    <w:rsid w:val="00BF372B"/>
    <w:rsid w:val="00BF672B"/>
    <w:rsid w:val="00BF6B19"/>
    <w:rsid w:val="00BF6C33"/>
    <w:rsid w:val="00BF7B89"/>
    <w:rsid w:val="00C00088"/>
    <w:rsid w:val="00C001F0"/>
    <w:rsid w:val="00C00FA2"/>
    <w:rsid w:val="00C02011"/>
    <w:rsid w:val="00C02E8E"/>
    <w:rsid w:val="00C03FDE"/>
    <w:rsid w:val="00C050C1"/>
    <w:rsid w:val="00C055B8"/>
    <w:rsid w:val="00C05678"/>
    <w:rsid w:val="00C05F80"/>
    <w:rsid w:val="00C06664"/>
    <w:rsid w:val="00C06F09"/>
    <w:rsid w:val="00C07A4D"/>
    <w:rsid w:val="00C113D7"/>
    <w:rsid w:val="00C11EF8"/>
    <w:rsid w:val="00C1260F"/>
    <w:rsid w:val="00C12E86"/>
    <w:rsid w:val="00C13327"/>
    <w:rsid w:val="00C13859"/>
    <w:rsid w:val="00C14DB8"/>
    <w:rsid w:val="00C15600"/>
    <w:rsid w:val="00C16CA8"/>
    <w:rsid w:val="00C17EF9"/>
    <w:rsid w:val="00C200AB"/>
    <w:rsid w:val="00C203A6"/>
    <w:rsid w:val="00C2053D"/>
    <w:rsid w:val="00C2130E"/>
    <w:rsid w:val="00C217F8"/>
    <w:rsid w:val="00C232AB"/>
    <w:rsid w:val="00C23FFD"/>
    <w:rsid w:val="00C247EC"/>
    <w:rsid w:val="00C24988"/>
    <w:rsid w:val="00C256AA"/>
    <w:rsid w:val="00C2586A"/>
    <w:rsid w:val="00C25AA8"/>
    <w:rsid w:val="00C26687"/>
    <w:rsid w:val="00C30DA5"/>
    <w:rsid w:val="00C322E8"/>
    <w:rsid w:val="00C334B6"/>
    <w:rsid w:val="00C3373D"/>
    <w:rsid w:val="00C350BA"/>
    <w:rsid w:val="00C35624"/>
    <w:rsid w:val="00C35C65"/>
    <w:rsid w:val="00C363F3"/>
    <w:rsid w:val="00C36C38"/>
    <w:rsid w:val="00C40B83"/>
    <w:rsid w:val="00C40C2F"/>
    <w:rsid w:val="00C4190B"/>
    <w:rsid w:val="00C41EE7"/>
    <w:rsid w:val="00C420F2"/>
    <w:rsid w:val="00C423B4"/>
    <w:rsid w:val="00C42B8E"/>
    <w:rsid w:val="00C43057"/>
    <w:rsid w:val="00C43498"/>
    <w:rsid w:val="00C44665"/>
    <w:rsid w:val="00C46484"/>
    <w:rsid w:val="00C47063"/>
    <w:rsid w:val="00C50062"/>
    <w:rsid w:val="00C50067"/>
    <w:rsid w:val="00C502E5"/>
    <w:rsid w:val="00C5133F"/>
    <w:rsid w:val="00C519F0"/>
    <w:rsid w:val="00C54E46"/>
    <w:rsid w:val="00C55E57"/>
    <w:rsid w:val="00C55F5D"/>
    <w:rsid w:val="00C5693B"/>
    <w:rsid w:val="00C578FE"/>
    <w:rsid w:val="00C61144"/>
    <w:rsid w:val="00C62FF5"/>
    <w:rsid w:val="00C63215"/>
    <w:rsid w:val="00C635E2"/>
    <w:rsid w:val="00C64ABE"/>
    <w:rsid w:val="00C64DD8"/>
    <w:rsid w:val="00C65060"/>
    <w:rsid w:val="00C65CEE"/>
    <w:rsid w:val="00C66124"/>
    <w:rsid w:val="00C6645E"/>
    <w:rsid w:val="00C70087"/>
    <w:rsid w:val="00C70115"/>
    <w:rsid w:val="00C70AEA"/>
    <w:rsid w:val="00C71521"/>
    <w:rsid w:val="00C71A27"/>
    <w:rsid w:val="00C73479"/>
    <w:rsid w:val="00C75012"/>
    <w:rsid w:val="00C7587E"/>
    <w:rsid w:val="00C81937"/>
    <w:rsid w:val="00C81E0D"/>
    <w:rsid w:val="00C81F7C"/>
    <w:rsid w:val="00C82394"/>
    <w:rsid w:val="00C82AF7"/>
    <w:rsid w:val="00C82E7A"/>
    <w:rsid w:val="00C834AE"/>
    <w:rsid w:val="00C83618"/>
    <w:rsid w:val="00C875AE"/>
    <w:rsid w:val="00C91481"/>
    <w:rsid w:val="00C91ACF"/>
    <w:rsid w:val="00C92AF7"/>
    <w:rsid w:val="00C9369E"/>
    <w:rsid w:val="00C94BE6"/>
    <w:rsid w:val="00C953F8"/>
    <w:rsid w:val="00C9560C"/>
    <w:rsid w:val="00C95857"/>
    <w:rsid w:val="00C95AF8"/>
    <w:rsid w:val="00C95BC1"/>
    <w:rsid w:val="00C95E5C"/>
    <w:rsid w:val="00C963D8"/>
    <w:rsid w:val="00C9640F"/>
    <w:rsid w:val="00C96498"/>
    <w:rsid w:val="00C967A9"/>
    <w:rsid w:val="00C96FD6"/>
    <w:rsid w:val="00C976E7"/>
    <w:rsid w:val="00CA01B3"/>
    <w:rsid w:val="00CA066E"/>
    <w:rsid w:val="00CA08DB"/>
    <w:rsid w:val="00CA1B9C"/>
    <w:rsid w:val="00CA3349"/>
    <w:rsid w:val="00CA33DE"/>
    <w:rsid w:val="00CA3484"/>
    <w:rsid w:val="00CA3AFE"/>
    <w:rsid w:val="00CA43D8"/>
    <w:rsid w:val="00CA483D"/>
    <w:rsid w:val="00CA5357"/>
    <w:rsid w:val="00CA6CEE"/>
    <w:rsid w:val="00CA71B6"/>
    <w:rsid w:val="00CA73D2"/>
    <w:rsid w:val="00CA7623"/>
    <w:rsid w:val="00CA772A"/>
    <w:rsid w:val="00CB0D2F"/>
    <w:rsid w:val="00CB2488"/>
    <w:rsid w:val="00CB32D4"/>
    <w:rsid w:val="00CB3DB0"/>
    <w:rsid w:val="00CB4027"/>
    <w:rsid w:val="00CB4414"/>
    <w:rsid w:val="00CB4C4B"/>
    <w:rsid w:val="00CB5D18"/>
    <w:rsid w:val="00CB6B8A"/>
    <w:rsid w:val="00CB6DB5"/>
    <w:rsid w:val="00CB6FE1"/>
    <w:rsid w:val="00CC0546"/>
    <w:rsid w:val="00CC06E8"/>
    <w:rsid w:val="00CC0747"/>
    <w:rsid w:val="00CC0865"/>
    <w:rsid w:val="00CC1E1F"/>
    <w:rsid w:val="00CC2522"/>
    <w:rsid w:val="00CC2AD9"/>
    <w:rsid w:val="00CC305A"/>
    <w:rsid w:val="00CC3D2D"/>
    <w:rsid w:val="00CC46BA"/>
    <w:rsid w:val="00CC4A02"/>
    <w:rsid w:val="00CC4C95"/>
    <w:rsid w:val="00CC4E90"/>
    <w:rsid w:val="00CC5C96"/>
    <w:rsid w:val="00CC5DCE"/>
    <w:rsid w:val="00CC622A"/>
    <w:rsid w:val="00CC65BC"/>
    <w:rsid w:val="00CC6FCD"/>
    <w:rsid w:val="00CD09B8"/>
    <w:rsid w:val="00CD0DD9"/>
    <w:rsid w:val="00CD27D0"/>
    <w:rsid w:val="00CD2DE3"/>
    <w:rsid w:val="00CD372A"/>
    <w:rsid w:val="00CD395C"/>
    <w:rsid w:val="00CD4785"/>
    <w:rsid w:val="00CD568D"/>
    <w:rsid w:val="00CD7044"/>
    <w:rsid w:val="00CD766D"/>
    <w:rsid w:val="00CE048C"/>
    <w:rsid w:val="00CE073D"/>
    <w:rsid w:val="00CE07AD"/>
    <w:rsid w:val="00CE40B0"/>
    <w:rsid w:val="00CE4820"/>
    <w:rsid w:val="00CE4BB7"/>
    <w:rsid w:val="00CE5957"/>
    <w:rsid w:val="00CE6790"/>
    <w:rsid w:val="00CE699E"/>
    <w:rsid w:val="00CE6AAA"/>
    <w:rsid w:val="00CE7F1B"/>
    <w:rsid w:val="00CE7F8B"/>
    <w:rsid w:val="00CF0C0A"/>
    <w:rsid w:val="00CF42C5"/>
    <w:rsid w:val="00CF4812"/>
    <w:rsid w:val="00CF5011"/>
    <w:rsid w:val="00CF51D0"/>
    <w:rsid w:val="00CF581F"/>
    <w:rsid w:val="00CF6519"/>
    <w:rsid w:val="00D00276"/>
    <w:rsid w:val="00D01427"/>
    <w:rsid w:val="00D01A75"/>
    <w:rsid w:val="00D01B6A"/>
    <w:rsid w:val="00D024F7"/>
    <w:rsid w:val="00D025E7"/>
    <w:rsid w:val="00D03749"/>
    <w:rsid w:val="00D0430B"/>
    <w:rsid w:val="00D059CB"/>
    <w:rsid w:val="00D060AC"/>
    <w:rsid w:val="00D06D3B"/>
    <w:rsid w:val="00D06E55"/>
    <w:rsid w:val="00D0729D"/>
    <w:rsid w:val="00D07D7A"/>
    <w:rsid w:val="00D105D6"/>
    <w:rsid w:val="00D10647"/>
    <w:rsid w:val="00D1092C"/>
    <w:rsid w:val="00D10B59"/>
    <w:rsid w:val="00D10FBE"/>
    <w:rsid w:val="00D119B8"/>
    <w:rsid w:val="00D11E21"/>
    <w:rsid w:val="00D12468"/>
    <w:rsid w:val="00D145F1"/>
    <w:rsid w:val="00D14735"/>
    <w:rsid w:val="00D15519"/>
    <w:rsid w:val="00D2028F"/>
    <w:rsid w:val="00D20E58"/>
    <w:rsid w:val="00D21BC7"/>
    <w:rsid w:val="00D22A67"/>
    <w:rsid w:val="00D22B9B"/>
    <w:rsid w:val="00D238D1"/>
    <w:rsid w:val="00D24005"/>
    <w:rsid w:val="00D24094"/>
    <w:rsid w:val="00D24236"/>
    <w:rsid w:val="00D25317"/>
    <w:rsid w:val="00D25521"/>
    <w:rsid w:val="00D25EB7"/>
    <w:rsid w:val="00D26929"/>
    <w:rsid w:val="00D26C65"/>
    <w:rsid w:val="00D27035"/>
    <w:rsid w:val="00D30642"/>
    <w:rsid w:val="00D324B4"/>
    <w:rsid w:val="00D32B8F"/>
    <w:rsid w:val="00D33B67"/>
    <w:rsid w:val="00D33C0C"/>
    <w:rsid w:val="00D3479E"/>
    <w:rsid w:val="00D358FB"/>
    <w:rsid w:val="00D36040"/>
    <w:rsid w:val="00D36654"/>
    <w:rsid w:val="00D36E32"/>
    <w:rsid w:val="00D376D6"/>
    <w:rsid w:val="00D403D0"/>
    <w:rsid w:val="00D4050C"/>
    <w:rsid w:val="00D4091E"/>
    <w:rsid w:val="00D40C88"/>
    <w:rsid w:val="00D41105"/>
    <w:rsid w:val="00D4123D"/>
    <w:rsid w:val="00D4374C"/>
    <w:rsid w:val="00D442FB"/>
    <w:rsid w:val="00D443A6"/>
    <w:rsid w:val="00D44E43"/>
    <w:rsid w:val="00D452AB"/>
    <w:rsid w:val="00D45EB7"/>
    <w:rsid w:val="00D46EDA"/>
    <w:rsid w:val="00D46EFD"/>
    <w:rsid w:val="00D4789E"/>
    <w:rsid w:val="00D501E6"/>
    <w:rsid w:val="00D50DE8"/>
    <w:rsid w:val="00D50FC1"/>
    <w:rsid w:val="00D53406"/>
    <w:rsid w:val="00D537E6"/>
    <w:rsid w:val="00D549AB"/>
    <w:rsid w:val="00D558BA"/>
    <w:rsid w:val="00D56356"/>
    <w:rsid w:val="00D57359"/>
    <w:rsid w:val="00D6128C"/>
    <w:rsid w:val="00D61C5C"/>
    <w:rsid w:val="00D62F6A"/>
    <w:rsid w:val="00D648C2"/>
    <w:rsid w:val="00D65218"/>
    <w:rsid w:val="00D657A0"/>
    <w:rsid w:val="00D65B73"/>
    <w:rsid w:val="00D6605A"/>
    <w:rsid w:val="00D7060A"/>
    <w:rsid w:val="00D70B72"/>
    <w:rsid w:val="00D7264B"/>
    <w:rsid w:val="00D7264C"/>
    <w:rsid w:val="00D729AD"/>
    <w:rsid w:val="00D72C25"/>
    <w:rsid w:val="00D7333B"/>
    <w:rsid w:val="00D7378E"/>
    <w:rsid w:val="00D74D6D"/>
    <w:rsid w:val="00D74DD2"/>
    <w:rsid w:val="00D75136"/>
    <w:rsid w:val="00D762F8"/>
    <w:rsid w:val="00D769D6"/>
    <w:rsid w:val="00D76D55"/>
    <w:rsid w:val="00D7708C"/>
    <w:rsid w:val="00D77947"/>
    <w:rsid w:val="00D77E6A"/>
    <w:rsid w:val="00D8238B"/>
    <w:rsid w:val="00D843AF"/>
    <w:rsid w:val="00D84F64"/>
    <w:rsid w:val="00D858FD"/>
    <w:rsid w:val="00D861ED"/>
    <w:rsid w:val="00D86870"/>
    <w:rsid w:val="00D8717E"/>
    <w:rsid w:val="00D87B35"/>
    <w:rsid w:val="00D91706"/>
    <w:rsid w:val="00D91B29"/>
    <w:rsid w:val="00D92C0D"/>
    <w:rsid w:val="00D94582"/>
    <w:rsid w:val="00D96BA9"/>
    <w:rsid w:val="00D96D9C"/>
    <w:rsid w:val="00D97587"/>
    <w:rsid w:val="00D97A22"/>
    <w:rsid w:val="00D97A91"/>
    <w:rsid w:val="00D97E56"/>
    <w:rsid w:val="00DA150E"/>
    <w:rsid w:val="00DA26C0"/>
    <w:rsid w:val="00DA2ECA"/>
    <w:rsid w:val="00DA31C5"/>
    <w:rsid w:val="00DA3EFB"/>
    <w:rsid w:val="00DA427C"/>
    <w:rsid w:val="00DA4F3A"/>
    <w:rsid w:val="00DA5F75"/>
    <w:rsid w:val="00DB0B34"/>
    <w:rsid w:val="00DB0B3F"/>
    <w:rsid w:val="00DB14A8"/>
    <w:rsid w:val="00DB1E98"/>
    <w:rsid w:val="00DB3927"/>
    <w:rsid w:val="00DB3E12"/>
    <w:rsid w:val="00DB3E4A"/>
    <w:rsid w:val="00DB4FDE"/>
    <w:rsid w:val="00DB567F"/>
    <w:rsid w:val="00DB5BAC"/>
    <w:rsid w:val="00DB5DC3"/>
    <w:rsid w:val="00DB650A"/>
    <w:rsid w:val="00DB664B"/>
    <w:rsid w:val="00DC21FB"/>
    <w:rsid w:val="00DC247F"/>
    <w:rsid w:val="00DC277A"/>
    <w:rsid w:val="00DC3488"/>
    <w:rsid w:val="00DC47E9"/>
    <w:rsid w:val="00DC594D"/>
    <w:rsid w:val="00DC7A99"/>
    <w:rsid w:val="00DC7E30"/>
    <w:rsid w:val="00DD07A5"/>
    <w:rsid w:val="00DD0A4F"/>
    <w:rsid w:val="00DD1C06"/>
    <w:rsid w:val="00DD1D89"/>
    <w:rsid w:val="00DD2547"/>
    <w:rsid w:val="00DD2703"/>
    <w:rsid w:val="00DD3221"/>
    <w:rsid w:val="00DD3B09"/>
    <w:rsid w:val="00DD3DD3"/>
    <w:rsid w:val="00DD58CF"/>
    <w:rsid w:val="00DD5D45"/>
    <w:rsid w:val="00DD5F36"/>
    <w:rsid w:val="00DD61D1"/>
    <w:rsid w:val="00DD6778"/>
    <w:rsid w:val="00DD7E59"/>
    <w:rsid w:val="00DE0388"/>
    <w:rsid w:val="00DE0579"/>
    <w:rsid w:val="00DE0800"/>
    <w:rsid w:val="00DE082A"/>
    <w:rsid w:val="00DE15C2"/>
    <w:rsid w:val="00DE2B02"/>
    <w:rsid w:val="00DE44ED"/>
    <w:rsid w:val="00DE4BA8"/>
    <w:rsid w:val="00DE53B5"/>
    <w:rsid w:val="00DE5692"/>
    <w:rsid w:val="00DE5A1D"/>
    <w:rsid w:val="00DE70A1"/>
    <w:rsid w:val="00DE7396"/>
    <w:rsid w:val="00DF0628"/>
    <w:rsid w:val="00DF1418"/>
    <w:rsid w:val="00DF28B9"/>
    <w:rsid w:val="00DF3B6B"/>
    <w:rsid w:val="00DF4DD6"/>
    <w:rsid w:val="00DF556A"/>
    <w:rsid w:val="00DF7B1A"/>
    <w:rsid w:val="00E005AE"/>
    <w:rsid w:val="00E00D61"/>
    <w:rsid w:val="00E01DBD"/>
    <w:rsid w:val="00E0247F"/>
    <w:rsid w:val="00E02E2E"/>
    <w:rsid w:val="00E03614"/>
    <w:rsid w:val="00E03A63"/>
    <w:rsid w:val="00E03EE0"/>
    <w:rsid w:val="00E03F8E"/>
    <w:rsid w:val="00E04334"/>
    <w:rsid w:val="00E04AE0"/>
    <w:rsid w:val="00E06B30"/>
    <w:rsid w:val="00E070C5"/>
    <w:rsid w:val="00E070E5"/>
    <w:rsid w:val="00E07643"/>
    <w:rsid w:val="00E07AF9"/>
    <w:rsid w:val="00E10E00"/>
    <w:rsid w:val="00E113F8"/>
    <w:rsid w:val="00E119E4"/>
    <w:rsid w:val="00E11EDA"/>
    <w:rsid w:val="00E12670"/>
    <w:rsid w:val="00E128F1"/>
    <w:rsid w:val="00E1451F"/>
    <w:rsid w:val="00E146E3"/>
    <w:rsid w:val="00E148A4"/>
    <w:rsid w:val="00E156E1"/>
    <w:rsid w:val="00E16477"/>
    <w:rsid w:val="00E16A26"/>
    <w:rsid w:val="00E17E4F"/>
    <w:rsid w:val="00E21761"/>
    <w:rsid w:val="00E2240D"/>
    <w:rsid w:val="00E23D7D"/>
    <w:rsid w:val="00E2481C"/>
    <w:rsid w:val="00E24DCE"/>
    <w:rsid w:val="00E254C3"/>
    <w:rsid w:val="00E25602"/>
    <w:rsid w:val="00E2584A"/>
    <w:rsid w:val="00E304A7"/>
    <w:rsid w:val="00E31913"/>
    <w:rsid w:val="00E32754"/>
    <w:rsid w:val="00E32E5E"/>
    <w:rsid w:val="00E32FAE"/>
    <w:rsid w:val="00E33716"/>
    <w:rsid w:val="00E34C98"/>
    <w:rsid w:val="00E34E16"/>
    <w:rsid w:val="00E34E2B"/>
    <w:rsid w:val="00E351AC"/>
    <w:rsid w:val="00E361AA"/>
    <w:rsid w:val="00E40482"/>
    <w:rsid w:val="00E4073E"/>
    <w:rsid w:val="00E408A5"/>
    <w:rsid w:val="00E41307"/>
    <w:rsid w:val="00E42E86"/>
    <w:rsid w:val="00E44366"/>
    <w:rsid w:val="00E443C5"/>
    <w:rsid w:val="00E44657"/>
    <w:rsid w:val="00E44982"/>
    <w:rsid w:val="00E456E3"/>
    <w:rsid w:val="00E500B3"/>
    <w:rsid w:val="00E51465"/>
    <w:rsid w:val="00E52678"/>
    <w:rsid w:val="00E52FCA"/>
    <w:rsid w:val="00E55402"/>
    <w:rsid w:val="00E55A59"/>
    <w:rsid w:val="00E56636"/>
    <w:rsid w:val="00E56740"/>
    <w:rsid w:val="00E574F9"/>
    <w:rsid w:val="00E60A3B"/>
    <w:rsid w:val="00E63BDF"/>
    <w:rsid w:val="00E6504D"/>
    <w:rsid w:val="00E657E8"/>
    <w:rsid w:val="00E666B8"/>
    <w:rsid w:val="00E703AE"/>
    <w:rsid w:val="00E704CD"/>
    <w:rsid w:val="00E70CD3"/>
    <w:rsid w:val="00E71BFC"/>
    <w:rsid w:val="00E72A5B"/>
    <w:rsid w:val="00E73822"/>
    <w:rsid w:val="00E75A38"/>
    <w:rsid w:val="00E775FA"/>
    <w:rsid w:val="00E77762"/>
    <w:rsid w:val="00E779E3"/>
    <w:rsid w:val="00E804BE"/>
    <w:rsid w:val="00E8097A"/>
    <w:rsid w:val="00E81BD1"/>
    <w:rsid w:val="00E8251F"/>
    <w:rsid w:val="00E82D50"/>
    <w:rsid w:val="00E84B46"/>
    <w:rsid w:val="00E87628"/>
    <w:rsid w:val="00E90449"/>
    <w:rsid w:val="00E90962"/>
    <w:rsid w:val="00E90FA7"/>
    <w:rsid w:val="00E921EC"/>
    <w:rsid w:val="00E92D2B"/>
    <w:rsid w:val="00E935C0"/>
    <w:rsid w:val="00E95179"/>
    <w:rsid w:val="00E966AA"/>
    <w:rsid w:val="00E96C66"/>
    <w:rsid w:val="00E9734D"/>
    <w:rsid w:val="00E97838"/>
    <w:rsid w:val="00E97C39"/>
    <w:rsid w:val="00EA056B"/>
    <w:rsid w:val="00EA0995"/>
    <w:rsid w:val="00EA099F"/>
    <w:rsid w:val="00EA1241"/>
    <w:rsid w:val="00EA1C4E"/>
    <w:rsid w:val="00EA236F"/>
    <w:rsid w:val="00EA2ABF"/>
    <w:rsid w:val="00EA3BEF"/>
    <w:rsid w:val="00EA4153"/>
    <w:rsid w:val="00EA575C"/>
    <w:rsid w:val="00EA7DCF"/>
    <w:rsid w:val="00EB0734"/>
    <w:rsid w:val="00EB0C4A"/>
    <w:rsid w:val="00EB2B50"/>
    <w:rsid w:val="00EB3415"/>
    <w:rsid w:val="00EB3560"/>
    <w:rsid w:val="00EB394D"/>
    <w:rsid w:val="00EB4FD2"/>
    <w:rsid w:val="00EB5515"/>
    <w:rsid w:val="00EB5FD8"/>
    <w:rsid w:val="00EC00E9"/>
    <w:rsid w:val="00EC03F2"/>
    <w:rsid w:val="00EC0E43"/>
    <w:rsid w:val="00EC105E"/>
    <w:rsid w:val="00EC1092"/>
    <w:rsid w:val="00EC1175"/>
    <w:rsid w:val="00EC1B3F"/>
    <w:rsid w:val="00EC1C06"/>
    <w:rsid w:val="00EC21A5"/>
    <w:rsid w:val="00EC226D"/>
    <w:rsid w:val="00EC31B3"/>
    <w:rsid w:val="00EC345D"/>
    <w:rsid w:val="00EC3FCA"/>
    <w:rsid w:val="00EC411A"/>
    <w:rsid w:val="00EC692F"/>
    <w:rsid w:val="00EC6DBD"/>
    <w:rsid w:val="00EC6DEC"/>
    <w:rsid w:val="00ED0188"/>
    <w:rsid w:val="00ED0E32"/>
    <w:rsid w:val="00ED167A"/>
    <w:rsid w:val="00ED2796"/>
    <w:rsid w:val="00ED28B9"/>
    <w:rsid w:val="00ED2F82"/>
    <w:rsid w:val="00ED3E5E"/>
    <w:rsid w:val="00ED49DC"/>
    <w:rsid w:val="00ED4BDE"/>
    <w:rsid w:val="00ED4C3A"/>
    <w:rsid w:val="00ED6A04"/>
    <w:rsid w:val="00ED74D5"/>
    <w:rsid w:val="00ED7EC4"/>
    <w:rsid w:val="00EE0A96"/>
    <w:rsid w:val="00EE29D9"/>
    <w:rsid w:val="00EE456C"/>
    <w:rsid w:val="00EE46D5"/>
    <w:rsid w:val="00EE62C6"/>
    <w:rsid w:val="00EE6563"/>
    <w:rsid w:val="00EE7B13"/>
    <w:rsid w:val="00EF05D4"/>
    <w:rsid w:val="00EF06F4"/>
    <w:rsid w:val="00EF12E7"/>
    <w:rsid w:val="00EF130A"/>
    <w:rsid w:val="00EF3013"/>
    <w:rsid w:val="00EF3710"/>
    <w:rsid w:val="00EF4825"/>
    <w:rsid w:val="00EF4EF1"/>
    <w:rsid w:val="00EF55B3"/>
    <w:rsid w:val="00EF57B5"/>
    <w:rsid w:val="00EF5BE4"/>
    <w:rsid w:val="00EF7210"/>
    <w:rsid w:val="00F0190F"/>
    <w:rsid w:val="00F01A72"/>
    <w:rsid w:val="00F0275A"/>
    <w:rsid w:val="00F02ABE"/>
    <w:rsid w:val="00F039B3"/>
    <w:rsid w:val="00F03E9F"/>
    <w:rsid w:val="00F04355"/>
    <w:rsid w:val="00F043FB"/>
    <w:rsid w:val="00F0608C"/>
    <w:rsid w:val="00F064BA"/>
    <w:rsid w:val="00F06E0A"/>
    <w:rsid w:val="00F1032E"/>
    <w:rsid w:val="00F10745"/>
    <w:rsid w:val="00F1115C"/>
    <w:rsid w:val="00F11892"/>
    <w:rsid w:val="00F12693"/>
    <w:rsid w:val="00F13369"/>
    <w:rsid w:val="00F13F9B"/>
    <w:rsid w:val="00F15527"/>
    <w:rsid w:val="00F1632A"/>
    <w:rsid w:val="00F16EA7"/>
    <w:rsid w:val="00F1778D"/>
    <w:rsid w:val="00F200A1"/>
    <w:rsid w:val="00F20B19"/>
    <w:rsid w:val="00F20D86"/>
    <w:rsid w:val="00F2125D"/>
    <w:rsid w:val="00F21CF7"/>
    <w:rsid w:val="00F21DC7"/>
    <w:rsid w:val="00F2237A"/>
    <w:rsid w:val="00F22BE2"/>
    <w:rsid w:val="00F25026"/>
    <w:rsid w:val="00F25E60"/>
    <w:rsid w:val="00F26A3B"/>
    <w:rsid w:val="00F2748B"/>
    <w:rsid w:val="00F27D5E"/>
    <w:rsid w:val="00F301B6"/>
    <w:rsid w:val="00F30202"/>
    <w:rsid w:val="00F30F2D"/>
    <w:rsid w:val="00F31466"/>
    <w:rsid w:val="00F320C4"/>
    <w:rsid w:val="00F32330"/>
    <w:rsid w:val="00F326B6"/>
    <w:rsid w:val="00F33239"/>
    <w:rsid w:val="00F33AC2"/>
    <w:rsid w:val="00F33F31"/>
    <w:rsid w:val="00F33FFF"/>
    <w:rsid w:val="00F36266"/>
    <w:rsid w:val="00F36E1E"/>
    <w:rsid w:val="00F370E9"/>
    <w:rsid w:val="00F379A0"/>
    <w:rsid w:val="00F37CD6"/>
    <w:rsid w:val="00F4046E"/>
    <w:rsid w:val="00F42888"/>
    <w:rsid w:val="00F449B1"/>
    <w:rsid w:val="00F4508A"/>
    <w:rsid w:val="00F457DA"/>
    <w:rsid w:val="00F476A6"/>
    <w:rsid w:val="00F47B47"/>
    <w:rsid w:val="00F47C1F"/>
    <w:rsid w:val="00F5069D"/>
    <w:rsid w:val="00F5099D"/>
    <w:rsid w:val="00F5139E"/>
    <w:rsid w:val="00F52AEC"/>
    <w:rsid w:val="00F52B95"/>
    <w:rsid w:val="00F53992"/>
    <w:rsid w:val="00F53B4F"/>
    <w:rsid w:val="00F542A3"/>
    <w:rsid w:val="00F54587"/>
    <w:rsid w:val="00F54898"/>
    <w:rsid w:val="00F54AC1"/>
    <w:rsid w:val="00F55628"/>
    <w:rsid w:val="00F558E5"/>
    <w:rsid w:val="00F562E1"/>
    <w:rsid w:val="00F56315"/>
    <w:rsid w:val="00F57B98"/>
    <w:rsid w:val="00F57DCB"/>
    <w:rsid w:val="00F62852"/>
    <w:rsid w:val="00F63024"/>
    <w:rsid w:val="00F63A18"/>
    <w:rsid w:val="00F63A9B"/>
    <w:rsid w:val="00F64121"/>
    <w:rsid w:val="00F64473"/>
    <w:rsid w:val="00F6593F"/>
    <w:rsid w:val="00F65BDC"/>
    <w:rsid w:val="00F66B1F"/>
    <w:rsid w:val="00F66C03"/>
    <w:rsid w:val="00F66FE2"/>
    <w:rsid w:val="00F6777E"/>
    <w:rsid w:val="00F67BCC"/>
    <w:rsid w:val="00F67E88"/>
    <w:rsid w:val="00F72182"/>
    <w:rsid w:val="00F72249"/>
    <w:rsid w:val="00F737FB"/>
    <w:rsid w:val="00F74CC9"/>
    <w:rsid w:val="00F75407"/>
    <w:rsid w:val="00F759E6"/>
    <w:rsid w:val="00F76899"/>
    <w:rsid w:val="00F77828"/>
    <w:rsid w:val="00F77AF2"/>
    <w:rsid w:val="00F81985"/>
    <w:rsid w:val="00F8380E"/>
    <w:rsid w:val="00F83B3E"/>
    <w:rsid w:val="00F84251"/>
    <w:rsid w:val="00F84926"/>
    <w:rsid w:val="00F86FFE"/>
    <w:rsid w:val="00F8710C"/>
    <w:rsid w:val="00F9000C"/>
    <w:rsid w:val="00F904CA"/>
    <w:rsid w:val="00F90A63"/>
    <w:rsid w:val="00F91428"/>
    <w:rsid w:val="00F92D2F"/>
    <w:rsid w:val="00F94529"/>
    <w:rsid w:val="00F94AD1"/>
    <w:rsid w:val="00F95845"/>
    <w:rsid w:val="00F9737A"/>
    <w:rsid w:val="00F97409"/>
    <w:rsid w:val="00FA0637"/>
    <w:rsid w:val="00FA0A60"/>
    <w:rsid w:val="00FA1912"/>
    <w:rsid w:val="00FA3461"/>
    <w:rsid w:val="00FA387C"/>
    <w:rsid w:val="00FA604F"/>
    <w:rsid w:val="00FA6964"/>
    <w:rsid w:val="00FA7BA0"/>
    <w:rsid w:val="00FB0AA9"/>
    <w:rsid w:val="00FB2481"/>
    <w:rsid w:val="00FB3A2A"/>
    <w:rsid w:val="00FB4777"/>
    <w:rsid w:val="00FB5281"/>
    <w:rsid w:val="00FB538A"/>
    <w:rsid w:val="00FB55E2"/>
    <w:rsid w:val="00FB67FB"/>
    <w:rsid w:val="00FB6F8C"/>
    <w:rsid w:val="00FB728E"/>
    <w:rsid w:val="00FC01DF"/>
    <w:rsid w:val="00FC1118"/>
    <w:rsid w:val="00FC1A6C"/>
    <w:rsid w:val="00FC1AAF"/>
    <w:rsid w:val="00FC1C46"/>
    <w:rsid w:val="00FC2670"/>
    <w:rsid w:val="00FC2908"/>
    <w:rsid w:val="00FC328E"/>
    <w:rsid w:val="00FC341F"/>
    <w:rsid w:val="00FC3F67"/>
    <w:rsid w:val="00FC5CE7"/>
    <w:rsid w:val="00FC6377"/>
    <w:rsid w:val="00FC63B8"/>
    <w:rsid w:val="00FC79E1"/>
    <w:rsid w:val="00FD0225"/>
    <w:rsid w:val="00FD02C6"/>
    <w:rsid w:val="00FD2592"/>
    <w:rsid w:val="00FD2AAA"/>
    <w:rsid w:val="00FD3582"/>
    <w:rsid w:val="00FD385C"/>
    <w:rsid w:val="00FD3DA3"/>
    <w:rsid w:val="00FD3F54"/>
    <w:rsid w:val="00FD44CC"/>
    <w:rsid w:val="00FD4593"/>
    <w:rsid w:val="00FD52C3"/>
    <w:rsid w:val="00FD5860"/>
    <w:rsid w:val="00FD58C0"/>
    <w:rsid w:val="00FD5DF1"/>
    <w:rsid w:val="00FD5E9C"/>
    <w:rsid w:val="00FD600C"/>
    <w:rsid w:val="00FD6716"/>
    <w:rsid w:val="00FD6E46"/>
    <w:rsid w:val="00FD76E3"/>
    <w:rsid w:val="00FD7D63"/>
    <w:rsid w:val="00FE163A"/>
    <w:rsid w:val="00FE1D86"/>
    <w:rsid w:val="00FE1FFE"/>
    <w:rsid w:val="00FE2039"/>
    <w:rsid w:val="00FE2AB4"/>
    <w:rsid w:val="00FE5C35"/>
    <w:rsid w:val="00FE674D"/>
    <w:rsid w:val="00FE6CF8"/>
    <w:rsid w:val="00FF1CF9"/>
    <w:rsid w:val="00FF2876"/>
    <w:rsid w:val="00FF2924"/>
    <w:rsid w:val="00FF3045"/>
    <w:rsid w:val="00FF6218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95"/>
    <w:pPr>
      <w:spacing w:before="0" w:beforeAutospacing="0"/>
      <w:jc w:val="left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6795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67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6795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95"/>
    <w:pPr>
      <w:spacing w:before="0" w:beforeAutospacing="0"/>
      <w:jc w:val="left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6795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67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679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Никитина</dc:creator>
  <cp:keywords/>
  <dc:description/>
  <cp:lastModifiedBy>Елена В. Никитина</cp:lastModifiedBy>
  <cp:revision>6</cp:revision>
  <dcterms:created xsi:type="dcterms:W3CDTF">2014-07-23T06:41:00Z</dcterms:created>
  <dcterms:modified xsi:type="dcterms:W3CDTF">2014-07-23T07:49:00Z</dcterms:modified>
</cp:coreProperties>
</file>